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BA774" w14:textId="3A15414A" w:rsidR="000F42D0" w:rsidRDefault="000F42D0">
      <w:pPr>
        <w:spacing w:after="49" w:line="259" w:lineRule="auto"/>
        <w:ind w:left="2205" w:right="-1019" w:firstLine="0"/>
        <w:rPr>
          <w:b/>
          <w:sz w:val="28"/>
        </w:rPr>
      </w:pPr>
      <w:r>
        <w:rPr>
          <w:rFonts w:ascii="Calibri" w:eastAsia="Calibri" w:hAnsi="Calibri" w:cs="Calibri"/>
          <w:noProof/>
          <w:sz w:val="22"/>
        </w:rPr>
        <w:drawing>
          <wp:anchor distT="0" distB="0" distL="114300" distR="114300" simplePos="0" relativeHeight="251658240" behindDoc="0" locked="0" layoutInCell="1" allowOverlap="1" wp14:anchorId="5C769450" wp14:editId="7A60BD52">
            <wp:simplePos x="0" y="0"/>
            <wp:positionH relativeFrom="page">
              <wp:align>right</wp:align>
            </wp:positionH>
            <wp:positionV relativeFrom="paragraph">
              <wp:posOffset>-102615</wp:posOffset>
            </wp:positionV>
            <wp:extent cx="2715004" cy="523948"/>
            <wp:effectExtent l="0" t="0" r="0" b="0"/>
            <wp:wrapNone/>
            <wp:docPr id="126184285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42852" name="Picture 1" descr="A black background with a black squar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715004" cy="523948"/>
                    </a:xfrm>
                    <a:prstGeom prst="rect">
                      <a:avLst/>
                    </a:prstGeom>
                  </pic:spPr>
                </pic:pic>
              </a:graphicData>
            </a:graphic>
            <wp14:sizeRelH relativeFrom="page">
              <wp14:pctWidth>0</wp14:pctWidth>
            </wp14:sizeRelH>
            <wp14:sizeRelV relativeFrom="page">
              <wp14:pctHeight>0</wp14:pctHeight>
            </wp14:sizeRelV>
          </wp:anchor>
        </w:drawing>
      </w:r>
    </w:p>
    <w:p w14:paraId="6977E526" w14:textId="061BED3C" w:rsidR="00EB72CE" w:rsidRDefault="00F837D2">
      <w:pPr>
        <w:spacing w:after="49" w:line="259" w:lineRule="auto"/>
        <w:ind w:left="2205" w:right="-1019" w:firstLine="0"/>
      </w:pPr>
      <w:r>
        <w:rPr>
          <w:rFonts w:ascii="Calibri" w:eastAsia="Calibri" w:hAnsi="Calibri" w:cs="Calibri"/>
          <w:noProof/>
          <w:sz w:val="22"/>
        </w:rPr>
        <mc:AlternateContent>
          <mc:Choice Requires="wpg">
            <w:drawing>
              <wp:inline distT="0" distB="0" distL="0" distR="0" wp14:anchorId="79FE671B" wp14:editId="5567A8C9">
                <wp:extent cx="3465576" cy="835395"/>
                <wp:effectExtent l="0" t="0" r="0" b="0"/>
                <wp:docPr id="5905" name="Group 5905"/>
                <wp:cNvGraphicFramePr/>
                <a:graphic xmlns:a="http://schemas.openxmlformats.org/drawingml/2006/main">
                  <a:graphicData uri="http://schemas.microsoft.com/office/word/2010/wordprocessingGroup">
                    <wpg:wgp>
                      <wpg:cNvGrpSpPr/>
                      <wpg:grpSpPr>
                        <a:xfrm>
                          <a:off x="0" y="0"/>
                          <a:ext cx="3465576" cy="835395"/>
                          <a:chOff x="0" y="493504"/>
                          <a:chExt cx="3465576" cy="835395"/>
                        </a:xfrm>
                      </wpg:grpSpPr>
                      <wps:wsp>
                        <wps:cNvPr id="9" name="Rectangle 9"/>
                        <wps:cNvSpPr/>
                        <wps:spPr>
                          <a:xfrm>
                            <a:off x="1687068" y="493504"/>
                            <a:ext cx="65927" cy="222907"/>
                          </a:xfrm>
                          <a:prstGeom prst="rect">
                            <a:avLst/>
                          </a:prstGeom>
                          <a:ln>
                            <a:noFill/>
                          </a:ln>
                        </wps:spPr>
                        <wps:txbx>
                          <w:txbxContent>
                            <w:p w14:paraId="017856D8" w14:textId="77777777" w:rsidR="00EB72CE" w:rsidRDefault="00F837D2">
                              <w:pPr>
                                <w:spacing w:after="160" w:line="259" w:lineRule="auto"/>
                                <w:ind w:left="0" w:firstLine="0"/>
                              </w:pPr>
                              <w:r>
                                <w:rPr>
                                  <w:b/>
                                  <w:sz w:val="28"/>
                                </w:rPr>
                                <w:t xml:space="preserve"> </w:t>
                              </w:r>
                            </w:p>
                          </w:txbxContent>
                        </wps:txbx>
                        <wps:bodyPr horzOverflow="overflow" vert="horz" lIns="0" tIns="0" rIns="0" bIns="0" rtlCol="0">
                          <a:noAutofit/>
                        </wps:bodyPr>
                      </wps:wsp>
                      <wps:wsp>
                        <wps:cNvPr id="10" name="Rectangle 10"/>
                        <wps:cNvSpPr/>
                        <wps:spPr>
                          <a:xfrm>
                            <a:off x="1687068" y="697667"/>
                            <a:ext cx="65927" cy="222907"/>
                          </a:xfrm>
                          <a:prstGeom prst="rect">
                            <a:avLst/>
                          </a:prstGeom>
                          <a:ln>
                            <a:noFill/>
                          </a:ln>
                        </wps:spPr>
                        <wps:txbx>
                          <w:txbxContent>
                            <w:p w14:paraId="529179C9" w14:textId="77777777" w:rsidR="00EB72CE" w:rsidRDefault="00F837D2">
                              <w:pPr>
                                <w:spacing w:after="160" w:line="259" w:lineRule="auto"/>
                                <w:ind w:left="0" w:firstLine="0"/>
                              </w:pPr>
                              <w:r>
                                <w:rPr>
                                  <w:b/>
                                  <w:sz w:val="28"/>
                                </w:rPr>
                                <w:t xml:space="preserve"> </w:t>
                              </w:r>
                            </w:p>
                          </w:txbxContent>
                        </wps:txbx>
                        <wps:bodyPr horzOverflow="overflow" vert="horz" lIns="0" tIns="0" rIns="0" bIns="0" rtlCol="0">
                          <a:noAutofit/>
                        </wps:bodyPr>
                      </wps:wsp>
                      <wps:wsp>
                        <wps:cNvPr id="11" name="Rectangle 11"/>
                        <wps:cNvSpPr/>
                        <wps:spPr>
                          <a:xfrm>
                            <a:off x="1687068" y="901830"/>
                            <a:ext cx="65927" cy="222907"/>
                          </a:xfrm>
                          <a:prstGeom prst="rect">
                            <a:avLst/>
                          </a:prstGeom>
                          <a:ln>
                            <a:noFill/>
                          </a:ln>
                        </wps:spPr>
                        <wps:txbx>
                          <w:txbxContent>
                            <w:p w14:paraId="5F75558A" w14:textId="77777777" w:rsidR="00EB72CE" w:rsidRDefault="00F837D2">
                              <w:pPr>
                                <w:spacing w:after="160" w:line="259" w:lineRule="auto"/>
                                <w:ind w:left="0" w:firstLine="0"/>
                              </w:pPr>
                              <w:r>
                                <w:rPr>
                                  <w:b/>
                                  <w:sz w:val="28"/>
                                </w:rPr>
                                <w:t xml:space="preserve"> </w:t>
                              </w:r>
                            </w:p>
                          </w:txbxContent>
                        </wps:txbx>
                        <wps:bodyPr horzOverflow="overflow" vert="horz" lIns="0" tIns="0" rIns="0" bIns="0" rtlCol="0">
                          <a:noAutofit/>
                        </wps:bodyPr>
                      </wps:wsp>
                      <wps:wsp>
                        <wps:cNvPr id="12" name="Rectangle 12"/>
                        <wps:cNvSpPr/>
                        <wps:spPr>
                          <a:xfrm>
                            <a:off x="940314" y="1105992"/>
                            <a:ext cx="2050633" cy="222907"/>
                          </a:xfrm>
                          <a:prstGeom prst="rect">
                            <a:avLst/>
                          </a:prstGeom>
                          <a:ln>
                            <a:noFill/>
                          </a:ln>
                        </wps:spPr>
                        <wps:txbx>
                          <w:txbxContent>
                            <w:p w14:paraId="72333D1F" w14:textId="77777777" w:rsidR="00EB72CE" w:rsidRDefault="00F837D2">
                              <w:pPr>
                                <w:spacing w:after="160" w:line="259" w:lineRule="auto"/>
                                <w:ind w:left="0" w:firstLine="0"/>
                              </w:pPr>
                              <w:r>
                                <w:rPr>
                                  <w:b/>
                                  <w:sz w:val="28"/>
                                </w:rPr>
                                <w:t xml:space="preserve"> 4-H Project Ideas </w:t>
                              </w:r>
                            </w:p>
                          </w:txbxContent>
                        </wps:txbx>
                        <wps:bodyPr horzOverflow="overflow" vert="horz" lIns="0" tIns="0" rIns="0" bIns="0" rtlCol="0">
                          <a:noAutofit/>
                        </wps:bodyPr>
                      </wps:wsp>
                      <pic:pic xmlns:pic="http://schemas.openxmlformats.org/drawingml/2006/picture">
                        <pic:nvPicPr>
                          <pic:cNvPr id="102" name="Picture 102"/>
                          <pic:cNvPicPr/>
                        </pic:nvPicPr>
                        <pic:blipFill>
                          <a:blip r:embed="rId8"/>
                          <a:stretch>
                            <a:fillRect/>
                          </a:stretch>
                        </pic:blipFill>
                        <pic:spPr>
                          <a:xfrm>
                            <a:off x="0" y="522733"/>
                            <a:ext cx="3465576" cy="516636"/>
                          </a:xfrm>
                          <a:prstGeom prst="rect">
                            <a:avLst/>
                          </a:prstGeom>
                        </pic:spPr>
                      </pic:pic>
                      <wps:wsp>
                        <wps:cNvPr id="103" name="Shape 103"/>
                        <wps:cNvSpPr/>
                        <wps:spPr>
                          <a:xfrm>
                            <a:off x="807600" y="660838"/>
                            <a:ext cx="147480" cy="374241"/>
                          </a:xfrm>
                          <a:custGeom>
                            <a:avLst/>
                            <a:gdLst/>
                            <a:ahLst/>
                            <a:cxnLst/>
                            <a:rect l="0" t="0" r="0" b="0"/>
                            <a:pathLst>
                              <a:path w="147480" h="374241">
                                <a:moveTo>
                                  <a:pt x="117246" y="0"/>
                                </a:moveTo>
                                <a:lnTo>
                                  <a:pt x="147480" y="3651"/>
                                </a:lnTo>
                                <a:lnTo>
                                  <a:pt x="147480" y="85021"/>
                                </a:lnTo>
                                <a:lnTo>
                                  <a:pt x="135445" y="82194"/>
                                </a:lnTo>
                                <a:cubicBezTo>
                                  <a:pt x="120320" y="82194"/>
                                  <a:pt x="109753" y="90945"/>
                                  <a:pt x="103734" y="108445"/>
                                </a:cubicBezTo>
                                <a:cubicBezTo>
                                  <a:pt x="99847" y="119355"/>
                                  <a:pt x="98996" y="135611"/>
                                  <a:pt x="101181" y="157213"/>
                                </a:cubicBezTo>
                                <a:lnTo>
                                  <a:pt x="147480" y="157213"/>
                                </a:lnTo>
                                <a:lnTo>
                                  <a:pt x="147480" y="223710"/>
                                </a:lnTo>
                                <a:lnTo>
                                  <a:pt x="112446" y="223710"/>
                                </a:lnTo>
                                <a:cubicBezTo>
                                  <a:pt x="118008" y="245986"/>
                                  <a:pt x="125019" y="262585"/>
                                  <a:pt x="133452" y="273494"/>
                                </a:cubicBezTo>
                                <a:lnTo>
                                  <a:pt x="147480" y="286559"/>
                                </a:lnTo>
                                <a:lnTo>
                                  <a:pt x="147480" y="374241"/>
                                </a:lnTo>
                                <a:lnTo>
                                  <a:pt x="140567" y="373461"/>
                                </a:lnTo>
                                <a:cubicBezTo>
                                  <a:pt x="127041" y="370078"/>
                                  <a:pt x="114979" y="365004"/>
                                  <a:pt x="104381" y="358242"/>
                                </a:cubicBezTo>
                                <a:cubicBezTo>
                                  <a:pt x="83172" y="344716"/>
                                  <a:pt x="63830" y="323228"/>
                                  <a:pt x="46342" y="293789"/>
                                </a:cubicBezTo>
                                <a:cubicBezTo>
                                  <a:pt x="28854" y="264350"/>
                                  <a:pt x="16662" y="229730"/>
                                  <a:pt x="9792" y="189954"/>
                                </a:cubicBezTo>
                                <a:cubicBezTo>
                                  <a:pt x="0" y="133337"/>
                                  <a:pt x="4508" y="87528"/>
                                  <a:pt x="23317" y="52527"/>
                                </a:cubicBezTo>
                                <a:cubicBezTo>
                                  <a:pt x="42126" y="17513"/>
                                  <a:pt x="73444" y="0"/>
                                  <a:pt x="11724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04" name="Shape 104"/>
                        <wps:cNvSpPr/>
                        <wps:spPr>
                          <a:xfrm>
                            <a:off x="455543" y="531260"/>
                            <a:ext cx="349098" cy="499923"/>
                          </a:xfrm>
                          <a:custGeom>
                            <a:avLst/>
                            <a:gdLst/>
                            <a:ahLst/>
                            <a:cxnLst/>
                            <a:rect l="0" t="0" r="0" b="0"/>
                            <a:pathLst>
                              <a:path w="349098" h="499923">
                                <a:moveTo>
                                  <a:pt x="0" y="0"/>
                                </a:moveTo>
                                <a:lnTo>
                                  <a:pt x="95174" y="0"/>
                                </a:lnTo>
                                <a:cubicBezTo>
                                  <a:pt x="105791" y="61379"/>
                                  <a:pt x="116408" y="122758"/>
                                  <a:pt x="127025" y="184150"/>
                                </a:cubicBezTo>
                                <a:cubicBezTo>
                                  <a:pt x="136589" y="164592"/>
                                  <a:pt x="147028" y="150609"/>
                                  <a:pt x="158369" y="142202"/>
                                </a:cubicBezTo>
                                <a:cubicBezTo>
                                  <a:pt x="169697" y="133795"/>
                                  <a:pt x="184086" y="129578"/>
                                  <a:pt x="201549" y="129578"/>
                                </a:cubicBezTo>
                                <a:cubicBezTo>
                                  <a:pt x="227432" y="129578"/>
                                  <a:pt x="249809" y="141059"/>
                                  <a:pt x="268669" y="164021"/>
                                </a:cubicBezTo>
                                <a:cubicBezTo>
                                  <a:pt x="287528" y="186982"/>
                                  <a:pt x="301066" y="222225"/>
                                  <a:pt x="309283" y="269735"/>
                                </a:cubicBezTo>
                                <a:cubicBezTo>
                                  <a:pt x="322555" y="346469"/>
                                  <a:pt x="335826" y="423202"/>
                                  <a:pt x="349098" y="499923"/>
                                </a:cubicBezTo>
                                <a:lnTo>
                                  <a:pt x="253441" y="499923"/>
                                </a:lnTo>
                                <a:cubicBezTo>
                                  <a:pt x="241960" y="433540"/>
                                  <a:pt x="230480" y="367157"/>
                                  <a:pt x="218999" y="300774"/>
                                </a:cubicBezTo>
                                <a:cubicBezTo>
                                  <a:pt x="215062" y="278041"/>
                                  <a:pt x="209398" y="261950"/>
                                  <a:pt x="202006" y="252514"/>
                                </a:cubicBezTo>
                                <a:cubicBezTo>
                                  <a:pt x="194602" y="243091"/>
                                  <a:pt x="185674" y="238366"/>
                                  <a:pt x="175235" y="238366"/>
                                </a:cubicBezTo>
                                <a:cubicBezTo>
                                  <a:pt x="163690" y="238366"/>
                                  <a:pt x="155435" y="244729"/>
                                  <a:pt x="150470" y="257467"/>
                                </a:cubicBezTo>
                                <a:cubicBezTo>
                                  <a:pt x="145504" y="270193"/>
                                  <a:pt x="145860" y="293040"/>
                                  <a:pt x="151562" y="326009"/>
                                </a:cubicBezTo>
                                <a:cubicBezTo>
                                  <a:pt x="161595" y="383985"/>
                                  <a:pt x="171628" y="441947"/>
                                  <a:pt x="181648" y="499923"/>
                                </a:cubicBezTo>
                                <a:lnTo>
                                  <a:pt x="86462" y="499923"/>
                                </a:lnTo>
                                <a:cubicBezTo>
                                  <a:pt x="57645" y="333286"/>
                                  <a:pt x="28816" y="166637"/>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05" name="Shape 105"/>
                        <wps:cNvSpPr/>
                        <wps:spPr>
                          <a:xfrm>
                            <a:off x="92920" y="531260"/>
                            <a:ext cx="343383" cy="499923"/>
                          </a:xfrm>
                          <a:custGeom>
                            <a:avLst/>
                            <a:gdLst/>
                            <a:ahLst/>
                            <a:cxnLst/>
                            <a:rect l="0" t="0" r="0" b="0"/>
                            <a:pathLst>
                              <a:path w="343383" h="499923">
                                <a:moveTo>
                                  <a:pt x="0" y="0"/>
                                </a:moveTo>
                                <a:lnTo>
                                  <a:pt x="322034" y="0"/>
                                </a:lnTo>
                                <a:cubicBezTo>
                                  <a:pt x="329146" y="41148"/>
                                  <a:pt x="336258" y="82296"/>
                                  <a:pt x="343383" y="123444"/>
                                </a:cubicBezTo>
                                <a:lnTo>
                                  <a:pt x="235331" y="123444"/>
                                </a:lnTo>
                                <a:lnTo>
                                  <a:pt x="300456" y="499923"/>
                                </a:lnTo>
                                <a:lnTo>
                                  <a:pt x="194513" y="499923"/>
                                </a:lnTo>
                                <a:lnTo>
                                  <a:pt x="129388" y="123444"/>
                                </a:lnTo>
                                <a:lnTo>
                                  <a:pt x="21349" y="123444"/>
                                </a:lnTo>
                                <a:cubicBezTo>
                                  <a:pt x="14224" y="82296"/>
                                  <a:pt x="7112" y="41148"/>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06" name="Shape 106"/>
                        <wps:cNvSpPr/>
                        <wps:spPr>
                          <a:xfrm>
                            <a:off x="955079" y="924795"/>
                            <a:ext cx="159568" cy="114579"/>
                          </a:xfrm>
                          <a:custGeom>
                            <a:avLst/>
                            <a:gdLst/>
                            <a:ahLst/>
                            <a:cxnLst/>
                            <a:rect l="0" t="0" r="0" b="0"/>
                            <a:pathLst>
                              <a:path w="159568" h="114579">
                                <a:moveTo>
                                  <a:pt x="63607" y="0"/>
                                </a:moveTo>
                                <a:cubicBezTo>
                                  <a:pt x="95585" y="4204"/>
                                  <a:pt x="127577" y="8407"/>
                                  <a:pt x="159568" y="12611"/>
                                </a:cubicBezTo>
                                <a:cubicBezTo>
                                  <a:pt x="151516" y="48984"/>
                                  <a:pt x="138715" y="75070"/>
                                  <a:pt x="121189" y="90868"/>
                                </a:cubicBezTo>
                                <a:cubicBezTo>
                                  <a:pt x="103650" y="106680"/>
                                  <a:pt x="75939" y="114579"/>
                                  <a:pt x="38054" y="114579"/>
                                </a:cubicBezTo>
                                <a:lnTo>
                                  <a:pt x="0" y="110284"/>
                                </a:lnTo>
                                <a:lnTo>
                                  <a:pt x="0" y="22602"/>
                                </a:lnTo>
                                <a:lnTo>
                                  <a:pt x="4927" y="27191"/>
                                </a:lnTo>
                                <a:cubicBezTo>
                                  <a:pt x="11607" y="31112"/>
                                  <a:pt x="18649" y="33071"/>
                                  <a:pt x="26053" y="33071"/>
                                </a:cubicBezTo>
                                <a:cubicBezTo>
                                  <a:pt x="35413" y="33071"/>
                                  <a:pt x="43706" y="29667"/>
                                  <a:pt x="50945" y="22847"/>
                                </a:cubicBezTo>
                                <a:cubicBezTo>
                                  <a:pt x="55352" y="18517"/>
                                  <a:pt x="59568" y="10909"/>
                                  <a:pt x="63607"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07" name="Shape 107"/>
                        <wps:cNvSpPr/>
                        <wps:spPr>
                          <a:xfrm>
                            <a:off x="955079" y="664489"/>
                            <a:ext cx="155796" cy="220059"/>
                          </a:xfrm>
                          <a:custGeom>
                            <a:avLst/>
                            <a:gdLst/>
                            <a:ahLst/>
                            <a:cxnLst/>
                            <a:rect l="0" t="0" r="0" b="0"/>
                            <a:pathLst>
                              <a:path w="155796" h="220059">
                                <a:moveTo>
                                  <a:pt x="0" y="0"/>
                                </a:moveTo>
                                <a:lnTo>
                                  <a:pt x="18495" y="2234"/>
                                </a:lnTo>
                                <a:cubicBezTo>
                                  <a:pt x="33206" y="6156"/>
                                  <a:pt x="46386" y="12040"/>
                                  <a:pt x="58032" y="19882"/>
                                </a:cubicBezTo>
                                <a:cubicBezTo>
                                  <a:pt x="81323" y="35566"/>
                                  <a:pt x="100932" y="58299"/>
                                  <a:pt x="116833" y="88094"/>
                                </a:cubicBezTo>
                                <a:cubicBezTo>
                                  <a:pt x="132746" y="117875"/>
                                  <a:pt x="144823" y="156635"/>
                                  <a:pt x="153091" y="204375"/>
                                </a:cubicBezTo>
                                <a:cubicBezTo>
                                  <a:pt x="153993" y="209607"/>
                                  <a:pt x="154894" y="214827"/>
                                  <a:pt x="155796" y="220059"/>
                                </a:cubicBezTo>
                                <a:lnTo>
                                  <a:pt x="0" y="220059"/>
                                </a:lnTo>
                                <a:lnTo>
                                  <a:pt x="0" y="153562"/>
                                </a:lnTo>
                                <a:lnTo>
                                  <a:pt x="47478" y="153562"/>
                                </a:lnTo>
                                <a:cubicBezTo>
                                  <a:pt x="40963" y="126740"/>
                                  <a:pt x="32695" y="107525"/>
                                  <a:pt x="22662" y="95929"/>
                                </a:cubicBezTo>
                                <a:cubicBezTo>
                                  <a:pt x="17645" y="90132"/>
                                  <a:pt x="12245" y="85785"/>
                                  <a:pt x="6462" y="82888"/>
                                </a:cubicBezTo>
                                <a:lnTo>
                                  <a:pt x="0" y="8137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08" name="Shape 108"/>
                        <wps:cNvSpPr/>
                        <wps:spPr>
                          <a:xfrm>
                            <a:off x="1284612" y="522738"/>
                            <a:ext cx="128803" cy="415011"/>
                          </a:xfrm>
                          <a:custGeom>
                            <a:avLst/>
                            <a:gdLst/>
                            <a:ahLst/>
                            <a:cxnLst/>
                            <a:rect l="0" t="0" r="0" b="0"/>
                            <a:pathLst>
                              <a:path w="128803" h="415011">
                                <a:moveTo>
                                  <a:pt x="121501" y="0"/>
                                </a:moveTo>
                                <a:lnTo>
                                  <a:pt x="128803" y="0"/>
                                </a:lnTo>
                                <a:lnTo>
                                  <a:pt x="128803" y="195383"/>
                                </a:lnTo>
                                <a:lnTo>
                                  <a:pt x="82957" y="307251"/>
                                </a:lnTo>
                                <a:lnTo>
                                  <a:pt x="128803" y="307251"/>
                                </a:lnTo>
                                <a:lnTo>
                                  <a:pt x="128803" y="415011"/>
                                </a:lnTo>
                                <a:lnTo>
                                  <a:pt x="19761" y="415011"/>
                                </a:lnTo>
                                <a:cubicBezTo>
                                  <a:pt x="13170" y="376923"/>
                                  <a:pt x="6579" y="338849"/>
                                  <a:pt x="0" y="300774"/>
                                </a:cubicBezTo>
                                <a:cubicBezTo>
                                  <a:pt x="40500" y="200508"/>
                                  <a:pt x="81000" y="100254"/>
                                  <a:pt x="12150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09" name="Shape 109"/>
                        <wps:cNvSpPr/>
                        <wps:spPr>
                          <a:xfrm>
                            <a:off x="2664289" y="801267"/>
                            <a:ext cx="138425" cy="238108"/>
                          </a:xfrm>
                          <a:custGeom>
                            <a:avLst/>
                            <a:gdLst/>
                            <a:ahLst/>
                            <a:cxnLst/>
                            <a:rect l="0" t="0" r="0" b="0"/>
                            <a:pathLst>
                              <a:path w="138425" h="238108">
                                <a:moveTo>
                                  <a:pt x="138425" y="0"/>
                                </a:moveTo>
                                <a:lnTo>
                                  <a:pt x="138425" y="74397"/>
                                </a:lnTo>
                                <a:lnTo>
                                  <a:pt x="134823" y="76119"/>
                                </a:lnTo>
                                <a:cubicBezTo>
                                  <a:pt x="116789" y="83625"/>
                                  <a:pt x="105816" y="91016"/>
                                  <a:pt x="101930" y="98293"/>
                                </a:cubicBezTo>
                                <a:cubicBezTo>
                                  <a:pt x="97930" y="105786"/>
                                  <a:pt x="96762" y="114308"/>
                                  <a:pt x="98413" y="123858"/>
                                </a:cubicBezTo>
                                <a:cubicBezTo>
                                  <a:pt x="100292" y="134780"/>
                                  <a:pt x="104445" y="143696"/>
                                  <a:pt x="110871" y="150630"/>
                                </a:cubicBezTo>
                                <a:cubicBezTo>
                                  <a:pt x="117297" y="157564"/>
                                  <a:pt x="125578" y="161031"/>
                                  <a:pt x="135712" y="161031"/>
                                </a:cubicBezTo>
                                <a:lnTo>
                                  <a:pt x="138425" y="160518"/>
                                </a:lnTo>
                                <a:lnTo>
                                  <a:pt x="138425" y="235035"/>
                                </a:lnTo>
                                <a:lnTo>
                                  <a:pt x="113259" y="238108"/>
                                </a:lnTo>
                                <a:cubicBezTo>
                                  <a:pt x="83630" y="238108"/>
                                  <a:pt x="59411" y="228100"/>
                                  <a:pt x="40589" y="208097"/>
                                </a:cubicBezTo>
                                <a:cubicBezTo>
                                  <a:pt x="21780" y="188082"/>
                                  <a:pt x="9830" y="163419"/>
                                  <a:pt x="4763" y="134095"/>
                                </a:cubicBezTo>
                                <a:cubicBezTo>
                                  <a:pt x="0" y="106586"/>
                                  <a:pt x="1626" y="83968"/>
                                  <a:pt x="9627" y="66226"/>
                                </a:cubicBezTo>
                                <a:cubicBezTo>
                                  <a:pt x="17628" y="48497"/>
                                  <a:pt x="35776" y="35314"/>
                                  <a:pt x="64059" y="26678"/>
                                </a:cubicBezTo>
                                <a:cubicBezTo>
                                  <a:pt x="97955" y="16213"/>
                                  <a:pt x="119837" y="8885"/>
                                  <a:pt x="129705" y="4681"/>
                                </a:cubicBezTo>
                                <a:lnTo>
                                  <a:pt x="13842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0" name="Shape 110"/>
                        <wps:cNvSpPr/>
                        <wps:spPr>
                          <a:xfrm>
                            <a:off x="1598924" y="795204"/>
                            <a:ext cx="157023" cy="107417"/>
                          </a:xfrm>
                          <a:custGeom>
                            <a:avLst/>
                            <a:gdLst/>
                            <a:ahLst/>
                            <a:cxnLst/>
                            <a:rect l="0" t="0" r="0" b="0"/>
                            <a:pathLst>
                              <a:path w="157023" h="107417">
                                <a:moveTo>
                                  <a:pt x="0" y="0"/>
                                </a:moveTo>
                                <a:lnTo>
                                  <a:pt x="138443" y="0"/>
                                </a:lnTo>
                                <a:cubicBezTo>
                                  <a:pt x="144640" y="35801"/>
                                  <a:pt x="150838" y="71615"/>
                                  <a:pt x="157023" y="107417"/>
                                </a:cubicBezTo>
                                <a:lnTo>
                                  <a:pt x="18580" y="107417"/>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1" name="Shape 111"/>
                        <wps:cNvSpPr/>
                        <wps:spPr>
                          <a:xfrm>
                            <a:off x="2647753" y="660838"/>
                            <a:ext cx="154961" cy="125501"/>
                          </a:xfrm>
                          <a:custGeom>
                            <a:avLst/>
                            <a:gdLst/>
                            <a:ahLst/>
                            <a:cxnLst/>
                            <a:rect l="0" t="0" r="0" b="0"/>
                            <a:pathLst>
                              <a:path w="154961" h="125501">
                                <a:moveTo>
                                  <a:pt x="109690" y="0"/>
                                </a:moveTo>
                                <a:cubicBezTo>
                                  <a:pt x="123959" y="0"/>
                                  <a:pt x="136922" y="584"/>
                                  <a:pt x="148582" y="1751"/>
                                </a:cubicBezTo>
                                <a:lnTo>
                                  <a:pt x="154961" y="2828"/>
                                </a:lnTo>
                                <a:lnTo>
                                  <a:pt x="154961" y="86894"/>
                                </a:lnTo>
                                <a:lnTo>
                                  <a:pt x="152292" y="85085"/>
                                </a:lnTo>
                                <a:cubicBezTo>
                                  <a:pt x="147749" y="83379"/>
                                  <a:pt x="142437" y="82525"/>
                                  <a:pt x="136360" y="82525"/>
                                </a:cubicBezTo>
                                <a:cubicBezTo>
                                  <a:pt x="120764" y="82525"/>
                                  <a:pt x="109703" y="86169"/>
                                  <a:pt x="103162" y="93447"/>
                                </a:cubicBezTo>
                                <a:cubicBezTo>
                                  <a:pt x="98070" y="99124"/>
                                  <a:pt x="95009" y="109817"/>
                                  <a:pt x="93980" y="125501"/>
                                </a:cubicBezTo>
                                <a:cubicBezTo>
                                  <a:pt x="62840" y="120840"/>
                                  <a:pt x="31712" y="116180"/>
                                  <a:pt x="584" y="111519"/>
                                </a:cubicBezTo>
                                <a:cubicBezTo>
                                  <a:pt x="0" y="88328"/>
                                  <a:pt x="1803" y="70079"/>
                                  <a:pt x="5969" y="56782"/>
                                </a:cubicBezTo>
                                <a:cubicBezTo>
                                  <a:pt x="10135" y="43485"/>
                                  <a:pt x="17463" y="31953"/>
                                  <a:pt x="27927" y="22174"/>
                                </a:cubicBezTo>
                                <a:cubicBezTo>
                                  <a:pt x="35446" y="15126"/>
                                  <a:pt x="46508" y="9665"/>
                                  <a:pt x="61113" y="5804"/>
                                </a:cubicBezTo>
                                <a:cubicBezTo>
                                  <a:pt x="75717" y="1943"/>
                                  <a:pt x="91910" y="0"/>
                                  <a:pt x="10969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2" name="Shape 112"/>
                        <wps:cNvSpPr/>
                        <wps:spPr>
                          <a:xfrm>
                            <a:off x="2299126" y="531260"/>
                            <a:ext cx="290385" cy="499923"/>
                          </a:xfrm>
                          <a:custGeom>
                            <a:avLst/>
                            <a:gdLst/>
                            <a:ahLst/>
                            <a:cxnLst/>
                            <a:rect l="0" t="0" r="0" b="0"/>
                            <a:pathLst>
                              <a:path w="290385" h="499923">
                                <a:moveTo>
                                  <a:pt x="0" y="0"/>
                                </a:moveTo>
                                <a:lnTo>
                                  <a:pt x="261925" y="0"/>
                                </a:lnTo>
                                <a:cubicBezTo>
                                  <a:pt x="268122" y="35801"/>
                                  <a:pt x="274307" y="71615"/>
                                  <a:pt x="280505" y="107417"/>
                                </a:cubicBezTo>
                                <a:lnTo>
                                  <a:pt x="124981" y="107417"/>
                                </a:lnTo>
                                <a:cubicBezTo>
                                  <a:pt x="130023" y="136512"/>
                                  <a:pt x="135052" y="165621"/>
                                  <a:pt x="140081" y="194716"/>
                                </a:cubicBezTo>
                                <a:lnTo>
                                  <a:pt x="272923" y="194716"/>
                                </a:lnTo>
                                <a:cubicBezTo>
                                  <a:pt x="278740" y="228359"/>
                                  <a:pt x="284556" y="262014"/>
                                  <a:pt x="290385" y="295656"/>
                                </a:cubicBezTo>
                                <a:lnTo>
                                  <a:pt x="157543" y="295656"/>
                                </a:lnTo>
                                <a:cubicBezTo>
                                  <a:pt x="169316" y="363741"/>
                                  <a:pt x="181102" y="431838"/>
                                  <a:pt x="192875" y="499923"/>
                                </a:cubicBezTo>
                                <a:lnTo>
                                  <a:pt x="86462" y="499923"/>
                                </a:lnTo>
                                <a:cubicBezTo>
                                  <a:pt x="57645" y="333286"/>
                                  <a:pt x="28816" y="166637"/>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3" name="Shape 113"/>
                        <wps:cNvSpPr/>
                        <wps:spPr>
                          <a:xfrm>
                            <a:off x="1738738" y="531260"/>
                            <a:ext cx="414591" cy="499923"/>
                          </a:xfrm>
                          <a:custGeom>
                            <a:avLst/>
                            <a:gdLst/>
                            <a:ahLst/>
                            <a:cxnLst/>
                            <a:rect l="0" t="0" r="0" b="0"/>
                            <a:pathLst>
                              <a:path w="414591" h="499923">
                                <a:moveTo>
                                  <a:pt x="0" y="0"/>
                                </a:moveTo>
                                <a:lnTo>
                                  <a:pt x="105944" y="0"/>
                                </a:lnTo>
                                <a:cubicBezTo>
                                  <a:pt x="116027" y="58306"/>
                                  <a:pt x="126111" y="116624"/>
                                  <a:pt x="136208" y="174943"/>
                                </a:cubicBezTo>
                                <a:lnTo>
                                  <a:pt x="251968" y="174943"/>
                                </a:lnTo>
                                <a:cubicBezTo>
                                  <a:pt x="241884" y="116624"/>
                                  <a:pt x="231800" y="58306"/>
                                  <a:pt x="221704" y="0"/>
                                </a:cubicBezTo>
                                <a:lnTo>
                                  <a:pt x="328117" y="0"/>
                                </a:lnTo>
                                <a:cubicBezTo>
                                  <a:pt x="356946" y="166637"/>
                                  <a:pt x="385763" y="333286"/>
                                  <a:pt x="414591" y="499923"/>
                                </a:cubicBezTo>
                                <a:lnTo>
                                  <a:pt x="308178" y="499923"/>
                                </a:lnTo>
                                <a:cubicBezTo>
                                  <a:pt x="296520" y="432524"/>
                                  <a:pt x="284861" y="365112"/>
                                  <a:pt x="273202" y="297701"/>
                                </a:cubicBezTo>
                                <a:lnTo>
                                  <a:pt x="157442" y="297701"/>
                                </a:lnTo>
                                <a:cubicBezTo>
                                  <a:pt x="169101" y="365112"/>
                                  <a:pt x="180759" y="432524"/>
                                  <a:pt x="192418" y="499923"/>
                                </a:cubicBezTo>
                                <a:lnTo>
                                  <a:pt x="86474" y="499923"/>
                                </a:lnTo>
                                <a:cubicBezTo>
                                  <a:pt x="57645" y="333286"/>
                                  <a:pt x="28829" y="166637"/>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4" name="Shape 114"/>
                        <wps:cNvSpPr/>
                        <wps:spPr>
                          <a:xfrm>
                            <a:off x="1413415" y="522738"/>
                            <a:ext cx="190538" cy="508444"/>
                          </a:xfrm>
                          <a:custGeom>
                            <a:avLst/>
                            <a:gdLst/>
                            <a:ahLst/>
                            <a:cxnLst/>
                            <a:rect l="0" t="0" r="0" b="0"/>
                            <a:pathLst>
                              <a:path w="190538" h="508444">
                                <a:moveTo>
                                  <a:pt x="0" y="0"/>
                                </a:moveTo>
                                <a:lnTo>
                                  <a:pt x="75717" y="0"/>
                                </a:lnTo>
                                <a:lnTo>
                                  <a:pt x="128867" y="307251"/>
                                </a:lnTo>
                                <a:lnTo>
                                  <a:pt x="171895" y="307251"/>
                                </a:lnTo>
                                <a:cubicBezTo>
                                  <a:pt x="178105" y="343167"/>
                                  <a:pt x="184328" y="379082"/>
                                  <a:pt x="190538" y="415011"/>
                                </a:cubicBezTo>
                                <a:lnTo>
                                  <a:pt x="147498" y="415011"/>
                                </a:lnTo>
                                <a:cubicBezTo>
                                  <a:pt x="152895" y="446151"/>
                                  <a:pt x="158280" y="477304"/>
                                  <a:pt x="163665" y="508444"/>
                                </a:cubicBezTo>
                                <a:lnTo>
                                  <a:pt x="80645" y="508444"/>
                                </a:lnTo>
                                <a:cubicBezTo>
                                  <a:pt x="75260" y="477304"/>
                                  <a:pt x="69863" y="446151"/>
                                  <a:pt x="64478" y="415011"/>
                                </a:cubicBezTo>
                                <a:lnTo>
                                  <a:pt x="0" y="415011"/>
                                </a:lnTo>
                                <a:lnTo>
                                  <a:pt x="0" y="307251"/>
                                </a:lnTo>
                                <a:lnTo>
                                  <a:pt x="45847" y="307251"/>
                                </a:lnTo>
                                <a:cubicBezTo>
                                  <a:pt x="36766" y="254800"/>
                                  <a:pt x="27699" y="202362"/>
                                  <a:pt x="18631" y="149924"/>
                                </a:cubicBezTo>
                                <a:lnTo>
                                  <a:pt x="0" y="195383"/>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5" name="Shape 115"/>
                        <wps:cNvSpPr/>
                        <wps:spPr>
                          <a:xfrm>
                            <a:off x="2956694" y="669030"/>
                            <a:ext cx="157823" cy="362153"/>
                          </a:xfrm>
                          <a:custGeom>
                            <a:avLst/>
                            <a:gdLst/>
                            <a:ahLst/>
                            <a:cxnLst/>
                            <a:rect l="0" t="0" r="0" b="0"/>
                            <a:pathLst>
                              <a:path w="157823" h="362153">
                                <a:moveTo>
                                  <a:pt x="0" y="0"/>
                                </a:moveTo>
                                <a:lnTo>
                                  <a:pt x="95174" y="0"/>
                                </a:lnTo>
                                <a:cubicBezTo>
                                  <a:pt x="116065" y="120714"/>
                                  <a:pt x="136944" y="241440"/>
                                  <a:pt x="157823" y="362153"/>
                                </a:cubicBezTo>
                                <a:lnTo>
                                  <a:pt x="62636" y="362153"/>
                                </a:lnTo>
                                <a:cubicBezTo>
                                  <a:pt x="41758" y="241440"/>
                                  <a:pt x="20879" y="120714"/>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6" name="Shape 116"/>
                        <wps:cNvSpPr/>
                        <wps:spPr>
                          <a:xfrm>
                            <a:off x="2802714" y="663666"/>
                            <a:ext cx="168928" cy="372636"/>
                          </a:xfrm>
                          <a:custGeom>
                            <a:avLst/>
                            <a:gdLst/>
                            <a:ahLst/>
                            <a:cxnLst/>
                            <a:rect l="0" t="0" r="0" b="0"/>
                            <a:pathLst>
                              <a:path w="168928" h="372636">
                                <a:moveTo>
                                  <a:pt x="0" y="0"/>
                                </a:moveTo>
                                <a:lnTo>
                                  <a:pt x="24694" y="4170"/>
                                </a:lnTo>
                                <a:cubicBezTo>
                                  <a:pt x="42804" y="8831"/>
                                  <a:pt x="58908" y="18546"/>
                                  <a:pt x="73004" y="33329"/>
                                </a:cubicBezTo>
                                <a:cubicBezTo>
                                  <a:pt x="82885" y="43552"/>
                                  <a:pt x="91775" y="58043"/>
                                  <a:pt x="99700" y="76801"/>
                                </a:cubicBezTo>
                                <a:cubicBezTo>
                                  <a:pt x="107625" y="95559"/>
                                  <a:pt x="113060" y="113466"/>
                                  <a:pt x="116006" y="130509"/>
                                </a:cubicBezTo>
                                <a:cubicBezTo>
                                  <a:pt x="125227" y="183824"/>
                                  <a:pt x="134447" y="237138"/>
                                  <a:pt x="143667" y="290453"/>
                                </a:cubicBezTo>
                                <a:cubicBezTo>
                                  <a:pt x="146614" y="307496"/>
                                  <a:pt x="149674" y="320857"/>
                                  <a:pt x="152824" y="330522"/>
                                </a:cubicBezTo>
                                <a:cubicBezTo>
                                  <a:pt x="155973" y="340186"/>
                                  <a:pt x="161346" y="352518"/>
                                  <a:pt x="168928" y="367517"/>
                                </a:cubicBezTo>
                                <a:lnTo>
                                  <a:pt x="79596" y="367517"/>
                                </a:lnTo>
                                <a:cubicBezTo>
                                  <a:pt x="74389" y="358195"/>
                                  <a:pt x="70820" y="351096"/>
                                  <a:pt x="68890" y="346206"/>
                                </a:cubicBezTo>
                                <a:cubicBezTo>
                                  <a:pt x="66947" y="341317"/>
                                  <a:pt x="64534" y="333646"/>
                                  <a:pt x="61638" y="323181"/>
                                </a:cubicBezTo>
                                <a:cubicBezTo>
                                  <a:pt x="52189" y="340694"/>
                                  <a:pt x="41953" y="353191"/>
                                  <a:pt x="30930" y="360697"/>
                                </a:cubicBezTo>
                                <a:cubicBezTo>
                                  <a:pt x="23379" y="365701"/>
                                  <a:pt x="14927" y="369453"/>
                                  <a:pt x="5577" y="371955"/>
                                </a:cubicBezTo>
                                <a:lnTo>
                                  <a:pt x="0" y="372636"/>
                                </a:lnTo>
                                <a:lnTo>
                                  <a:pt x="0" y="298118"/>
                                </a:lnTo>
                                <a:lnTo>
                                  <a:pt x="12143" y="295820"/>
                                </a:lnTo>
                                <a:cubicBezTo>
                                  <a:pt x="16750" y="293946"/>
                                  <a:pt x="21010" y="291133"/>
                                  <a:pt x="24922" y="287380"/>
                                </a:cubicBezTo>
                                <a:cubicBezTo>
                                  <a:pt x="32745" y="279874"/>
                                  <a:pt x="37635" y="270730"/>
                                  <a:pt x="39578" y="259935"/>
                                </a:cubicBezTo>
                                <a:cubicBezTo>
                                  <a:pt x="41534" y="249127"/>
                                  <a:pt x="41013" y="235094"/>
                                  <a:pt x="38029" y="217809"/>
                                </a:cubicBezTo>
                                <a:cubicBezTo>
                                  <a:pt x="36746" y="210430"/>
                                  <a:pt x="35476" y="203039"/>
                                  <a:pt x="34193" y="195648"/>
                                </a:cubicBezTo>
                                <a:lnTo>
                                  <a:pt x="0" y="211997"/>
                                </a:lnTo>
                                <a:lnTo>
                                  <a:pt x="0" y="137601"/>
                                </a:lnTo>
                                <a:lnTo>
                                  <a:pt x="22103" y="125734"/>
                                </a:lnTo>
                                <a:cubicBezTo>
                                  <a:pt x="19157" y="108691"/>
                                  <a:pt x="14674" y="96753"/>
                                  <a:pt x="8654" y="89933"/>
                                </a:cubicBezTo>
                                <a:lnTo>
                                  <a:pt x="0" y="84066"/>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7" name="Shape 117"/>
                        <wps:cNvSpPr/>
                        <wps:spPr>
                          <a:xfrm>
                            <a:off x="3114567" y="660838"/>
                            <a:ext cx="197396" cy="370345"/>
                          </a:xfrm>
                          <a:custGeom>
                            <a:avLst/>
                            <a:gdLst/>
                            <a:ahLst/>
                            <a:cxnLst/>
                            <a:rect l="0" t="0" r="0" b="0"/>
                            <a:pathLst>
                              <a:path w="197396" h="370345">
                                <a:moveTo>
                                  <a:pt x="148031" y="0"/>
                                </a:moveTo>
                                <a:cubicBezTo>
                                  <a:pt x="162052" y="0"/>
                                  <a:pt x="178511" y="6375"/>
                                  <a:pt x="197396" y="19101"/>
                                </a:cubicBezTo>
                                <a:lnTo>
                                  <a:pt x="185039" y="117996"/>
                                </a:lnTo>
                                <a:cubicBezTo>
                                  <a:pt x="172631" y="111176"/>
                                  <a:pt x="163157" y="107772"/>
                                  <a:pt x="156604" y="107772"/>
                                </a:cubicBezTo>
                                <a:cubicBezTo>
                                  <a:pt x="144132" y="107772"/>
                                  <a:pt x="135763" y="115265"/>
                                  <a:pt x="131496" y="130277"/>
                                </a:cubicBezTo>
                                <a:cubicBezTo>
                                  <a:pt x="125336" y="151409"/>
                                  <a:pt x="127267" y="190970"/>
                                  <a:pt x="137300" y="248945"/>
                                </a:cubicBezTo>
                                <a:cubicBezTo>
                                  <a:pt x="144297" y="289408"/>
                                  <a:pt x="151295" y="329882"/>
                                  <a:pt x="158293" y="370345"/>
                                </a:cubicBezTo>
                                <a:lnTo>
                                  <a:pt x="62636" y="370345"/>
                                </a:lnTo>
                                <a:cubicBezTo>
                                  <a:pt x="41758" y="249631"/>
                                  <a:pt x="20879" y="128905"/>
                                  <a:pt x="0" y="8191"/>
                                </a:cubicBezTo>
                                <a:lnTo>
                                  <a:pt x="89103" y="8191"/>
                                </a:lnTo>
                                <a:cubicBezTo>
                                  <a:pt x="92520" y="27965"/>
                                  <a:pt x="95948" y="47752"/>
                                  <a:pt x="99365" y="67526"/>
                                </a:cubicBezTo>
                                <a:cubicBezTo>
                                  <a:pt x="103492" y="41834"/>
                                  <a:pt x="109283" y="24155"/>
                                  <a:pt x="116738" y="14503"/>
                                </a:cubicBezTo>
                                <a:cubicBezTo>
                                  <a:pt x="124193" y="4839"/>
                                  <a:pt x="134620" y="0"/>
                                  <a:pt x="14803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8" name="Shape 118"/>
                        <wps:cNvSpPr/>
                        <wps:spPr>
                          <a:xfrm>
                            <a:off x="2932856" y="531260"/>
                            <a:ext cx="111532" cy="94463"/>
                          </a:xfrm>
                          <a:custGeom>
                            <a:avLst/>
                            <a:gdLst/>
                            <a:ahLst/>
                            <a:cxnLst/>
                            <a:rect l="0" t="0" r="0" b="0"/>
                            <a:pathLst>
                              <a:path w="111532" h="94463">
                                <a:moveTo>
                                  <a:pt x="0" y="0"/>
                                </a:moveTo>
                                <a:lnTo>
                                  <a:pt x="95186" y="0"/>
                                </a:lnTo>
                                <a:cubicBezTo>
                                  <a:pt x="100635" y="31483"/>
                                  <a:pt x="106083" y="62967"/>
                                  <a:pt x="111532" y="94463"/>
                                </a:cubicBezTo>
                                <a:lnTo>
                                  <a:pt x="16345" y="94463"/>
                                </a:lnTo>
                                <a:cubicBezTo>
                                  <a:pt x="10897" y="62967"/>
                                  <a:pt x="5449" y="31483"/>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9" name="Shape 119"/>
                        <wps:cNvSpPr/>
                        <wps:spPr>
                          <a:xfrm>
                            <a:off x="2761050" y="859314"/>
                            <a:ext cx="83198" cy="102984"/>
                          </a:xfrm>
                          <a:custGeom>
                            <a:avLst/>
                            <a:gdLst/>
                            <a:ahLst/>
                            <a:cxnLst/>
                            <a:rect l="0" t="0" r="0" b="0"/>
                            <a:pathLst>
                              <a:path w="83198" h="102984">
                                <a:moveTo>
                                  <a:pt x="75857" y="0"/>
                                </a:moveTo>
                                <a:cubicBezTo>
                                  <a:pt x="63945" y="6820"/>
                                  <a:pt x="51346" y="12840"/>
                                  <a:pt x="38062" y="18072"/>
                                </a:cubicBezTo>
                                <a:cubicBezTo>
                                  <a:pt x="20028" y="25578"/>
                                  <a:pt x="9055" y="32969"/>
                                  <a:pt x="5169" y="40246"/>
                                </a:cubicBezTo>
                                <a:cubicBezTo>
                                  <a:pt x="1168" y="47739"/>
                                  <a:pt x="0" y="56261"/>
                                  <a:pt x="1651" y="65811"/>
                                </a:cubicBezTo>
                                <a:cubicBezTo>
                                  <a:pt x="3530" y="76733"/>
                                  <a:pt x="7683" y="85649"/>
                                  <a:pt x="14110" y="92583"/>
                                </a:cubicBezTo>
                                <a:cubicBezTo>
                                  <a:pt x="20536" y="99517"/>
                                  <a:pt x="28816" y="102984"/>
                                  <a:pt x="38951" y="102984"/>
                                </a:cubicBezTo>
                                <a:cubicBezTo>
                                  <a:pt x="49543" y="102984"/>
                                  <a:pt x="58763" y="99238"/>
                                  <a:pt x="66586" y="91732"/>
                                </a:cubicBezTo>
                                <a:cubicBezTo>
                                  <a:pt x="74409" y="84226"/>
                                  <a:pt x="79299" y="75082"/>
                                  <a:pt x="81242" y="64287"/>
                                </a:cubicBezTo>
                                <a:cubicBezTo>
                                  <a:pt x="83198" y="53480"/>
                                  <a:pt x="82677" y="39446"/>
                                  <a:pt x="79692" y="22162"/>
                                </a:cubicBezTo>
                                <a:cubicBezTo>
                                  <a:pt x="78410" y="14783"/>
                                  <a:pt x="77140" y="7391"/>
                                  <a:pt x="75857"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0" name="Shape 120"/>
                        <wps:cNvSpPr/>
                        <wps:spPr>
                          <a:xfrm>
                            <a:off x="1598924" y="795204"/>
                            <a:ext cx="157023" cy="107417"/>
                          </a:xfrm>
                          <a:custGeom>
                            <a:avLst/>
                            <a:gdLst/>
                            <a:ahLst/>
                            <a:cxnLst/>
                            <a:rect l="0" t="0" r="0" b="0"/>
                            <a:pathLst>
                              <a:path w="157023" h="107417">
                                <a:moveTo>
                                  <a:pt x="0" y="0"/>
                                </a:moveTo>
                                <a:lnTo>
                                  <a:pt x="138443" y="0"/>
                                </a:lnTo>
                                <a:cubicBezTo>
                                  <a:pt x="144640" y="35801"/>
                                  <a:pt x="150838" y="71615"/>
                                  <a:pt x="157023" y="107417"/>
                                </a:cubicBezTo>
                                <a:lnTo>
                                  <a:pt x="18580" y="107417"/>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1" name="Shape 121"/>
                        <wps:cNvSpPr/>
                        <wps:spPr>
                          <a:xfrm>
                            <a:off x="906596" y="743032"/>
                            <a:ext cx="95961" cy="75019"/>
                          </a:xfrm>
                          <a:custGeom>
                            <a:avLst/>
                            <a:gdLst/>
                            <a:ahLst/>
                            <a:cxnLst/>
                            <a:rect l="0" t="0" r="0" b="0"/>
                            <a:pathLst>
                              <a:path w="95961" h="75019">
                                <a:moveTo>
                                  <a:pt x="36449" y="0"/>
                                </a:moveTo>
                                <a:cubicBezTo>
                                  <a:pt x="21323" y="0"/>
                                  <a:pt x="10757" y="8750"/>
                                  <a:pt x="4737" y="26251"/>
                                </a:cubicBezTo>
                                <a:cubicBezTo>
                                  <a:pt x="851" y="37160"/>
                                  <a:pt x="0" y="53416"/>
                                  <a:pt x="2184" y="75019"/>
                                </a:cubicBezTo>
                                <a:lnTo>
                                  <a:pt x="95961" y="75019"/>
                                </a:lnTo>
                                <a:cubicBezTo>
                                  <a:pt x="89446" y="48196"/>
                                  <a:pt x="81178" y="28981"/>
                                  <a:pt x="71145" y="17386"/>
                                </a:cubicBezTo>
                                <a:cubicBezTo>
                                  <a:pt x="61112" y="5791"/>
                                  <a:pt x="49543" y="0"/>
                                  <a:pt x="3644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2" name="Shape 122"/>
                        <wps:cNvSpPr/>
                        <wps:spPr>
                          <a:xfrm>
                            <a:off x="1367568" y="672662"/>
                            <a:ext cx="91694" cy="157328"/>
                          </a:xfrm>
                          <a:custGeom>
                            <a:avLst/>
                            <a:gdLst/>
                            <a:ahLst/>
                            <a:cxnLst/>
                            <a:rect l="0" t="0" r="0" b="0"/>
                            <a:pathLst>
                              <a:path w="91694" h="157328">
                                <a:moveTo>
                                  <a:pt x="64477" y="0"/>
                                </a:moveTo>
                                <a:lnTo>
                                  <a:pt x="0" y="157328"/>
                                </a:lnTo>
                                <a:lnTo>
                                  <a:pt x="91694" y="157328"/>
                                </a:lnTo>
                                <a:cubicBezTo>
                                  <a:pt x="82613" y="104877"/>
                                  <a:pt x="73546" y="52438"/>
                                  <a:pt x="64477"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3" name="Shape 123"/>
                        <wps:cNvSpPr/>
                        <wps:spPr>
                          <a:xfrm>
                            <a:off x="2956694" y="669030"/>
                            <a:ext cx="157823" cy="362153"/>
                          </a:xfrm>
                          <a:custGeom>
                            <a:avLst/>
                            <a:gdLst/>
                            <a:ahLst/>
                            <a:cxnLst/>
                            <a:rect l="0" t="0" r="0" b="0"/>
                            <a:pathLst>
                              <a:path w="157823" h="362153">
                                <a:moveTo>
                                  <a:pt x="0" y="0"/>
                                </a:moveTo>
                                <a:lnTo>
                                  <a:pt x="95174" y="0"/>
                                </a:lnTo>
                                <a:cubicBezTo>
                                  <a:pt x="116065" y="120714"/>
                                  <a:pt x="136944" y="241440"/>
                                  <a:pt x="157823" y="362153"/>
                                </a:cubicBezTo>
                                <a:lnTo>
                                  <a:pt x="62636" y="362153"/>
                                </a:lnTo>
                                <a:cubicBezTo>
                                  <a:pt x="41758" y="241440"/>
                                  <a:pt x="20879" y="120714"/>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4" name="Shape 124"/>
                        <wps:cNvSpPr/>
                        <wps:spPr>
                          <a:xfrm>
                            <a:off x="3114567" y="660838"/>
                            <a:ext cx="197396" cy="370345"/>
                          </a:xfrm>
                          <a:custGeom>
                            <a:avLst/>
                            <a:gdLst/>
                            <a:ahLst/>
                            <a:cxnLst/>
                            <a:rect l="0" t="0" r="0" b="0"/>
                            <a:pathLst>
                              <a:path w="197396" h="370345">
                                <a:moveTo>
                                  <a:pt x="148031" y="0"/>
                                </a:moveTo>
                                <a:cubicBezTo>
                                  <a:pt x="162052" y="0"/>
                                  <a:pt x="178511" y="6375"/>
                                  <a:pt x="197396" y="19101"/>
                                </a:cubicBezTo>
                                <a:lnTo>
                                  <a:pt x="185039" y="117996"/>
                                </a:lnTo>
                                <a:cubicBezTo>
                                  <a:pt x="172631" y="111176"/>
                                  <a:pt x="163157" y="107772"/>
                                  <a:pt x="156604" y="107772"/>
                                </a:cubicBezTo>
                                <a:cubicBezTo>
                                  <a:pt x="144132" y="107772"/>
                                  <a:pt x="135763" y="115265"/>
                                  <a:pt x="131496" y="130277"/>
                                </a:cubicBezTo>
                                <a:cubicBezTo>
                                  <a:pt x="125336" y="151409"/>
                                  <a:pt x="127267" y="190970"/>
                                  <a:pt x="137300" y="248945"/>
                                </a:cubicBezTo>
                                <a:cubicBezTo>
                                  <a:pt x="144297" y="289408"/>
                                  <a:pt x="151295" y="329882"/>
                                  <a:pt x="158293" y="370345"/>
                                </a:cubicBezTo>
                                <a:lnTo>
                                  <a:pt x="62636" y="370345"/>
                                </a:lnTo>
                                <a:cubicBezTo>
                                  <a:pt x="41758" y="249631"/>
                                  <a:pt x="20879" y="128905"/>
                                  <a:pt x="0" y="8191"/>
                                </a:cubicBezTo>
                                <a:lnTo>
                                  <a:pt x="89103" y="8191"/>
                                </a:lnTo>
                                <a:cubicBezTo>
                                  <a:pt x="92520" y="27965"/>
                                  <a:pt x="95948" y="47752"/>
                                  <a:pt x="99365" y="67526"/>
                                </a:cubicBezTo>
                                <a:cubicBezTo>
                                  <a:pt x="103492" y="41834"/>
                                  <a:pt x="109283" y="24155"/>
                                  <a:pt x="116738" y="14503"/>
                                </a:cubicBezTo>
                                <a:cubicBezTo>
                                  <a:pt x="124193" y="4839"/>
                                  <a:pt x="134620" y="0"/>
                                  <a:pt x="14803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5" name="Shape 125"/>
                        <wps:cNvSpPr/>
                        <wps:spPr>
                          <a:xfrm>
                            <a:off x="2647753" y="660838"/>
                            <a:ext cx="323888" cy="378536"/>
                          </a:xfrm>
                          <a:custGeom>
                            <a:avLst/>
                            <a:gdLst/>
                            <a:ahLst/>
                            <a:cxnLst/>
                            <a:rect l="0" t="0" r="0" b="0"/>
                            <a:pathLst>
                              <a:path w="323888" h="378536">
                                <a:moveTo>
                                  <a:pt x="109690" y="0"/>
                                </a:moveTo>
                                <a:cubicBezTo>
                                  <a:pt x="138227" y="0"/>
                                  <a:pt x="161544" y="2337"/>
                                  <a:pt x="179655" y="6998"/>
                                </a:cubicBezTo>
                                <a:cubicBezTo>
                                  <a:pt x="197765" y="11659"/>
                                  <a:pt x="213868" y="21374"/>
                                  <a:pt x="227965" y="36157"/>
                                </a:cubicBezTo>
                                <a:cubicBezTo>
                                  <a:pt x="237846" y="46380"/>
                                  <a:pt x="246736" y="60871"/>
                                  <a:pt x="254660" y="79629"/>
                                </a:cubicBezTo>
                                <a:cubicBezTo>
                                  <a:pt x="262586" y="98387"/>
                                  <a:pt x="268021" y="116294"/>
                                  <a:pt x="270967" y="133337"/>
                                </a:cubicBezTo>
                                <a:cubicBezTo>
                                  <a:pt x="280188" y="186652"/>
                                  <a:pt x="289408" y="239966"/>
                                  <a:pt x="298628" y="293281"/>
                                </a:cubicBezTo>
                                <a:cubicBezTo>
                                  <a:pt x="301574" y="310324"/>
                                  <a:pt x="304635" y="323685"/>
                                  <a:pt x="307785" y="333350"/>
                                </a:cubicBezTo>
                                <a:cubicBezTo>
                                  <a:pt x="310934" y="343014"/>
                                  <a:pt x="316306" y="355346"/>
                                  <a:pt x="323888" y="370345"/>
                                </a:cubicBezTo>
                                <a:lnTo>
                                  <a:pt x="234557" y="370345"/>
                                </a:lnTo>
                                <a:cubicBezTo>
                                  <a:pt x="229350" y="361023"/>
                                  <a:pt x="225781" y="353924"/>
                                  <a:pt x="223850" y="349034"/>
                                </a:cubicBezTo>
                                <a:cubicBezTo>
                                  <a:pt x="221907" y="344145"/>
                                  <a:pt x="219494" y="336474"/>
                                  <a:pt x="216599" y="326009"/>
                                </a:cubicBezTo>
                                <a:cubicBezTo>
                                  <a:pt x="207150" y="343522"/>
                                  <a:pt x="196914" y="356019"/>
                                  <a:pt x="185890" y="363525"/>
                                </a:cubicBezTo>
                                <a:cubicBezTo>
                                  <a:pt x="170790" y="373532"/>
                                  <a:pt x="152083" y="378536"/>
                                  <a:pt x="129794" y="378536"/>
                                </a:cubicBezTo>
                                <a:cubicBezTo>
                                  <a:pt x="100165" y="378536"/>
                                  <a:pt x="75946" y="368529"/>
                                  <a:pt x="57125" y="348526"/>
                                </a:cubicBezTo>
                                <a:cubicBezTo>
                                  <a:pt x="38316" y="328511"/>
                                  <a:pt x="26365" y="303847"/>
                                  <a:pt x="21298" y="274523"/>
                                </a:cubicBezTo>
                                <a:cubicBezTo>
                                  <a:pt x="16535" y="247015"/>
                                  <a:pt x="18161" y="224396"/>
                                  <a:pt x="26162" y="206654"/>
                                </a:cubicBezTo>
                                <a:cubicBezTo>
                                  <a:pt x="34163" y="188925"/>
                                  <a:pt x="52312" y="175743"/>
                                  <a:pt x="80594" y="167107"/>
                                </a:cubicBezTo>
                                <a:cubicBezTo>
                                  <a:pt x="114491" y="156642"/>
                                  <a:pt x="136373" y="149314"/>
                                  <a:pt x="146241" y="145110"/>
                                </a:cubicBezTo>
                                <a:cubicBezTo>
                                  <a:pt x="156121" y="140907"/>
                                  <a:pt x="166396" y="135382"/>
                                  <a:pt x="177064" y="128562"/>
                                </a:cubicBezTo>
                                <a:cubicBezTo>
                                  <a:pt x="174117" y="111519"/>
                                  <a:pt x="169634" y="99581"/>
                                  <a:pt x="163614" y="92761"/>
                                </a:cubicBezTo>
                                <a:cubicBezTo>
                                  <a:pt x="157607" y="85941"/>
                                  <a:pt x="148514" y="82525"/>
                                  <a:pt x="136360" y="82525"/>
                                </a:cubicBezTo>
                                <a:cubicBezTo>
                                  <a:pt x="120764" y="82525"/>
                                  <a:pt x="109703" y="86169"/>
                                  <a:pt x="103162" y="93447"/>
                                </a:cubicBezTo>
                                <a:cubicBezTo>
                                  <a:pt x="98070" y="99124"/>
                                  <a:pt x="95009" y="109817"/>
                                  <a:pt x="93980" y="125501"/>
                                </a:cubicBezTo>
                                <a:cubicBezTo>
                                  <a:pt x="62840" y="120840"/>
                                  <a:pt x="31712" y="116180"/>
                                  <a:pt x="584" y="111519"/>
                                </a:cubicBezTo>
                                <a:cubicBezTo>
                                  <a:pt x="0" y="88328"/>
                                  <a:pt x="1803" y="70079"/>
                                  <a:pt x="5969" y="56782"/>
                                </a:cubicBezTo>
                                <a:cubicBezTo>
                                  <a:pt x="10135" y="43485"/>
                                  <a:pt x="17463" y="31953"/>
                                  <a:pt x="27927" y="22174"/>
                                </a:cubicBezTo>
                                <a:cubicBezTo>
                                  <a:pt x="35446" y="15126"/>
                                  <a:pt x="46508" y="9665"/>
                                  <a:pt x="61113" y="5804"/>
                                </a:cubicBezTo>
                                <a:cubicBezTo>
                                  <a:pt x="75717" y="1943"/>
                                  <a:pt x="91910" y="0"/>
                                  <a:pt x="10969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6" name="Shape 126"/>
                        <wps:cNvSpPr/>
                        <wps:spPr>
                          <a:xfrm>
                            <a:off x="807600" y="660838"/>
                            <a:ext cx="307048" cy="378536"/>
                          </a:xfrm>
                          <a:custGeom>
                            <a:avLst/>
                            <a:gdLst/>
                            <a:ahLst/>
                            <a:cxnLst/>
                            <a:rect l="0" t="0" r="0" b="0"/>
                            <a:pathLst>
                              <a:path w="307048" h="378536">
                                <a:moveTo>
                                  <a:pt x="117246" y="0"/>
                                </a:moveTo>
                                <a:cubicBezTo>
                                  <a:pt x="152794" y="0"/>
                                  <a:pt x="182220" y="7849"/>
                                  <a:pt x="205511" y="23533"/>
                                </a:cubicBezTo>
                                <a:cubicBezTo>
                                  <a:pt x="228803" y="39218"/>
                                  <a:pt x="248412" y="61951"/>
                                  <a:pt x="264312" y="91745"/>
                                </a:cubicBezTo>
                                <a:cubicBezTo>
                                  <a:pt x="280225" y="121526"/>
                                  <a:pt x="292303" y="160287"/>
                                  <a:pt x="300571" y="208026"/>
                                </a:cubicBezTo>
                                <a:cubicBezTo>
                                  <a:pt x="301473" y="213258"/>
                                  <a:pt x="302374" y="218478"/>
                                  <a:pt x="303276" y="223710"/>
                                </a:cubicBezTo>
                                <a:lnTo>
                                  <a:pt x="112446" y="223710"/>
                                </a:lnTo>
                                <a:cubicBezTo>
                                  <a:pt x="118008" y="245986"/>
                                  <a:pt x="125019" y="262585"/>
                                  <a:pt x="133452" y="273494"/>
                                </a:cubicBezTo>
                                <a:cubicBezTo>
                                  <a:pt x="145364" y="289192"/>
                                  <a:pt x="158725" y="297028"/>
                                  <a:pt x="173533" y="297028"/>
                                </a:cubicBezTo>
                                <a:cubicBezTo>
                                  <a:pt x="182893" y="297028"/>
                                  <a:pt x="191186" y="293624"/>
                                  <a:pt x="198425" y="286804"/>
                                </a:cubicBezTo>
                                <a:cubicBezTo>
                                  <a:pt x="202832" y="282473"/>
                                  <a:pt x="207048" y="274866"/>
                                  <a:pt x="211087" y="263957"/>
                                </a:cubicBezTo>
                                <a:cubicBezTo>
                                  <a:pt x="243065" y="268160"/>
                                  <a:pt x="275056" y="272364"/>
                                  <a:pt x="307048" y="276568"/>
                                </a:cubicBezTo>
                                <a:cubicBezTo>
                                  <a:pt x="298996" y="312941"/>
                                  <a:pt x="286194" y="339027"/>
                                  <a:pt x="268669" y="354825"/>
                                </a:cubicBezTo>
                                <a:cubicBezTo>
                                  <a:pt x="251130" y="370637"/>
                                  <a:pt x="223418" y="378536"/>
                                  <a:pt x="185534" y="378536"/>
                                </a:cubicBezTo>
                                <a:cubicBezTo>
                                  <a:pt x="152628" y="378536"/>
                                  <a:pt x="125578" y="371767"/>
                                  <a:pt x="104381" y="358242"/>
                                </a:cubicBezTo>
                                <a:cubicBezTo>
                                  <a:pt x="83172" y="344716"/>
                                  <a:pt x="63830" y="323228"/>
                                  <a:pt x="46342" y="293789"/>
                                </a:cubicBezTo>
                                <a:cubicBezTo>
                                  <a:pt x="28854" y="264350"/>
                                  <a:pt x="16662" y="229730"/>
                                  <a:pt x="9792" y="189954"/>
                                </a:cubicBezTo>
                                <a:cubicBezTo>
                                  <a:pt x="0" y="133337"/>
                                  <a:pt x="4508" y="87528"/>
                                  <a:pt x="23317" y="52527"/>
                                </a:cubicBezTo>
                                <a:cubicBezTo>
                                  <a:pt x="42126" y="17513"/>
                                  <a:pt x="73444" y="0"/>
                                  <a:pt x="117246"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7" name="Shape 127"/>
                        <wps:cNvSpPr/>
                        <wps:spPr>
                          <a:xfrm>
                            <a:off x="2932856" y="531260"/>
                            <a:ext cx="111532" cy="94463"/>
                          </a:xfrm>
                          <a:custGeom>
                            <a:avLst/>
                            <a:gdLst/>
                            <a:ahLst/>
                            <a:cxnLst/>
                            <a:rect l="0" t="0" r="0" b="0"/>
                            <a:pathLst>
                              <a:path w="111532" h="94463">
                                <a:moveTo>
                                  <a:pt x="0" y="0"/>
                                </a:moveTo>
                                <a:lnTo>
                                  <a:pt x="95186" y="0"/>
                                </a:lnTo>
                                <a:cubicBezTo>
                                  <a:pt x="100635" y="31483"/>
                                  <a:pt x="106083" y="62967"/>
                                  <a:pt x="111532" y="94463"/>
                                </a:cubicBezTo>
                                <a:lnTo>
                                  <a:pt x="16345" y="94463"/>
                                </a:lnTo>
                                <a:cubicBezTo>
                                  <a:pt x="10897" y="62967"/>
                                  <a:pt x="5449" y="31483"/>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8" name="Shape 128"/>
                        <wps:cNvSpPr/>
                        <wps:spPr>
                          <a:xfrm>
                            <a:off x="2299126" y="531260"/>
                            <a:ext cx="290385" cy="499923"/>
                          </a:xfrm>
                          <a:custGeom>
                            <a:avLst/>
                            <a:gdLst/>
                            <a:ahLst/>
                            <a:cxnLst/>
                            <a:rect l="0" t="0" r="0" b="0"/>
                            <a:pathLst>
                              <a:path w="290385" h="499923">
                                <a:moveTo>
                                  <a:pt x="0" y="0"/>
                                </a:moveTo>
                                <a:lnTo>
                                  <a:pt x="261925" y="0"/>
                                </a:lnTo>
                                <a:cubicBezTo>
                                  <a:pt x="268122" y="35801"/>
                                  <a:pt x="274307" y="71615"/>
                                  <a:pt x="280505" y="107417"/>
                                </a:cubicBezTo>
                                <a:lnTo>
                                  <a:pt x="124981" y="107417"/>
                                </a:lnTo>
                                <a:cubicBezTo>
                                  <a:pt x="130023" y="136512"/>
                                  <a:pt x="135052" y="165621"/>
                                  <a:pt x="140081" y="194716"/>
                                </a:cubicBezTo>
                                <a:lnTo>
                                  <a:pt x="272923" y="194716"/>
                                </a:lnTo>
                                <a:cubicBezTo>
                                  <a:pt x="278740" y="228359"/>
                                  <a:pt x="284556" y="262014"/>
                                  <a:pt x="290385" y="295656"/>
                                </a:cubicBezTo>
                                <a:lnTo>
                                  <a:pt x="157543" y="295656"/>
                                </a:lnTo>
                                <a:cubicBezTo>
                                  <a:pt x="169316" y="363741"/>
                                  <a:pt x="181102" y="431838"/>
                                  <a:pt x="192875" y="499923"/>
                                </a:cubicBezTo>
                                <a:lnTo>
                                  <a:pt x="86462" y="499923"/>
                                </a:lnTo>
                                <a:cubicBezTo>
                                  <a:pt x="57645" y="333286"/>
                                  <a:pt x="28816" y="166637"/>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9" name="Shape 129"/>
                        <wps:cNvSpPr/>
                        <wps:spPr>
                          <a:xfrm>
                            <a:off x="1738738" y="531260"/>
                            <a:ext cx="414591" cy="499923"/>
                          </a:xfrm>
                          <a:custGeom>
                            <a:avLst/>
                            <a:gdLst/>
                            <a:ahLst/>
                            <a:cxnLst/>
                            <a:rect l="0" t="0" r="0" b="0"/>
                            <a:pathLst>
                              <a:path w="414591" h="499923">
                                <a:moveTo>
                                  <a:pt x="0" y="0"/>
                                </a:moveTo>
                                <a:lnTo>
                                  <a:pt x="105944" y="0"/>
                                </a:lnTo>
                                <a:cubicBezTo>
                                  <a:pt x="116027" y="58306"/>
                                  <a:pt x="126111" y="116624"/>
                                  <a:pt x="136208" y="174943"/>
                                </a:cubicBezTo>
                                <a:lnTo>
                                  <a:pt x="251968" y="174943"/>
                                </a:lnTo>
                                <a:cubicBezTo>
                                  <a:pt x="241884" y="116624"/>
                                  <a:pt x="231800" y="58306"/>
                                  <a:pt x="221704" y="0"/>
                                </a:cubicBezTo>
                                <a:lnTo>
                                  <a:pt x="328117" y="0"/>
                                </a:lnTo>
                                <a:cubicBezTo>
                                  <a:pt x="356946" y="166637"/>
                                  <a:pt x="385763" y="333286"/>
                                  <a:pt x="414591" y="499923"/>
                                </a:cubicBezTo>
                                <a:lnTo>
                                  <a:pt x="308178" y="499923"/>
                                </a:lnTo>
                                <a:cubicBezTo>
                                  <a:pt x="296520" y="432524"/>
                                  <a:pt x="284861" y="365112"/>
                                  <a:pt x="273202" y="297701"/>
                                </a:cubicBezTo>
                                <a:lnTo>
                                  <a:pt x="157442" y="297701"/>
                                </a:lnTo>
                                <a:cubicBezTo>
                                  <a:pt x="169101" y="365112"/>
                                  <a:pt x="180759" y="432524"/>
                                  <a:pt x="192418" y="499923"/>
                                </a:cubicBezTo>
                                <a:lnTo>
                                  <a:pt x="86474" y="499923"/>
                                </a:lnTo>
                                <a:cubicBezTo>
                                  <a:pt x="57645" y="333286"/>
                                  <a:pt x="28829" y="166637"/>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0" name="Shape 130"/>
                        <wps:cNvSpPr/>
                        <wps:spPr>
                          <a:xfrm>
                            <a:off x="455543" y="531260"/>
                            <a:ext cx="349098" cy="499923"/>
                          </a:xfrm>
                          <a:custGeom>
                            <a:avLst/>
                            <a:gdLst/>
                            <a:ahLst/>
                            <a:cxnLst/>
                            <a:rect l="0" t="0" r="0" b="0"/>
                            <a:pathLst>
                              <a:path w="349098" h="499923">
                                <a:moveTo>
                                  <a:pt x="0" y="0"/>
                                </a:moveTo>
                                <a:lnTo>
                                  <a:pt x="95174" y="0"/>
                                </a:lnTo>
                                <a:cubicBezTo>
                                  <a:pt x="105791" y="61379"/>
                                  <a:pt x="116408" y="122758"/>
                                  <a:pt x="127025" y="184150"/>
                                </a:cubicBezTo>
                                <a:cubicBezTo>
                                  <a:pt x="136589" y="164592"/>
                                  <a:pt x="147028" y="150609"/>
                                  <a:pt x="158369" y="142202"/>
                                </a:cubicBezTo>
                                <a:cubicBezTo>
                                  <a:pt x="169697" y="133795"/>
                                  <a:pt x="184086" y="129578"/>
                                  <a:pt x="201549" y="129578"/>
                                </a:cubicBezTo>
                                <a:cubicBezTo>
                                  <a:pt x="227432" y="129578"/>
                                  <a:pt x="249809" y="141059"/>
                                  <a:pt x="268669" y="164021"/>
                                </a:cubicBezTo>
                                <a:cubicBezTo>
                                  <a:pt x="287528" y="186982"/>
                                  <a:pt x="301066" y="222225"/>
                                  <a:pt x="309283" y="269735"/>
                                </a:cubicBezTo>
                                <a:cubicBezTo>
                                  <a:pt x="322555" y="346469"/>
                                  <a:pt x="335826" y="423202"/>
                                  <a:pt x="349098" y="499923"/>
                                </a:cubicBezTo>
                                <a:lnTo>
                                  <a:pt x="253441" y="499923"/>
                                </a:lnTo>
                                <a:cubicBezTo>
                                  <a:pt x="241960" y="433540"/>
                                  <a:pt x="230480" y="367157"/>
                                  <a:pt x="218999" y="300774"/>
                                </a:cubicBezTo>
                                <a:cubicBezTo>
                                  <a:pt x="215062" y="278041"/>
                                  <a:pt x="209398" y="261950"/>
                                  <a:pt x="202006" y="252514"/>
                                </a:cubicBezTo>
                                <a:cubicBezTo>
                                  <a:pt x="194602" y="243091"/>
                                  <a:pt x="185674" y="238366"/>
                                  <a:pt x="175235" y="238366"/>
                                </a:cubicBezTo>
                                <a:cubicBezTo>
                                  <a:pt x="163690" y="238366"/>
                                  <a:pt x="155435" y="244729"/>
                                  <a:pt x="150470" y="257467"/>
                                </a:cubicBezTo>
                                <a:cubicBezTo>
                                  <a:pt x="145504" y="270193"/>
                                  <a:pt x="145860" y="293040"/>
                                  <a:pt x="151562" y="326009"/>
                                </a:cubicBezTo>
                                <a:cubicBezTo>
                                  <a:pt x="161595" y="383985"/>
                                  <a:pt x="171628" y="441947"/>
                                  <a:pt x="181648" y="499923"/>
                                </a:cubicBezTo>
                                <a:lnTo>
                                  <a:pt x="86462" y="499923"/>
                                </a:lnTo>
                                <a:cubicBezTo>
                                  <a:pt x="57645" y="333286"/>
                                  <a:pt x="28816" y="166637"/>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1" name="Shape 131"/>
                        <wps:cNvSpPr/>
                        <wps:spPr>
                          <a:xfrm>
                            <a:off x="92920" y="531260"/>
                            <a:ext cx="343383" cy="499923"/>
                          </a:xfrm>
                          <a:custGeom>
                            <a:avLst/>
                            <a:gdLst/>
                            <a:ahLst/>
                            <a:cxnLst/>
                            <a:rect l="0" t="0" r="0" b="0"/>
                            <a:pathLst>
                              <a:path w="343383" h="499923">
                                <a:moveTo>
                                  <a:pt x="0" y="0"/>
                                </a:moveTo>
                                <a:lnTo>
                                  <a:pt x="322034" y="0"/>
                                </a:lnTo>
                                <a:cubicBezTo>
                                  <a:pt x="329146" y="41148"/>
                                  <a:pt x="336258" y="82296"/>
                                  <a:pt x="343383" y="123444"/>
                                </a:cubicBezTo>
                                <a:lnTo>
                                  <a:pt x="235331" y="123444"/>
                                </a:lnTo>
                                <a:lnTo>
                                  <a:pt x="300456" y="499923"/>
                                </a:lnTo>
                                <a:lnTo>
                                  <a:pt x="194513" y="499923"/>
                                </a:lnTo>
                                <a:lnTo>
                                  <a:pt x="129388" y="123444"/>
                                </a:lnTo>
                                <a:lnTo>
                                  <a:pt x="21349" y="123444"/>
                                </a:lnTo>
                                <a:cubicBezTo>
                                  <a:pt x="14224" y="82296"/>
                                  <a:pt x="7112" y="41148"/>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2" name="Shape 132"/>
                        <wps:cNvSpPr/>
                        <wps:spPr>
                          <a:xfrm>
                            <a:off x="1284612" y="522738"/>
                            <a:ext cx="319341" cy="508444"/>
                          </a:xfrm>
                          <a:custGeom>
                            <a:avLst/>
                            <a:gdLst/>
                            <a:ahLst/>
                            <a:cxnLst/>
                            <a:rect l="0" t="0" r="0" b="0"/>
                            <a:pathLst>
                              <a:path w="319341" h="508444">
                                <a:moveTo>
                                  <a:pt x="121501" y="0"/>
                                </a:moveTo>
                                <a:lnTo>
                                  <a:pt x="204521" y="0"/>
                                </a:lnTo>
                                <a:lnTo>
                                  <a:pt x="257670" y="307251"/>
                                </a:lnTo>
                                <a:lnTo>
                                  <a:pt x="300698" y="307251"/>
                                </a:lnTo>
                                <a:cubicBezTo>
                                  <a:pt x="306908" y="343167"/>
                                  <a:pt x="313131" y="379082"/>
                                  <a:pt x="319341" y="415011"/>
                                </a:cubicBezTo>
                                <a:lnTo>
                                  <a:pt x="276301" y="415011"/>
                                </a:lnTo>
                                <a:cubicBezTo>
                                  <a:pt x="281699" y="446151"/>
                                  <a:pt x="287084" y="477304"/>
                                  <a:pt x="292468" y="508444"/>
                                </a:cubicBezTo>
                                <a:lnTo>
                                  <a:pt x="209448" y="508444"/>
                                </a:lnTo>
                                <a:cubicBezTo>
                                  <a:pt x="204064" y="477304"/>
                                  <a:pt x="198666" y="446151"/>
                                  <a:pt x="193281" y="415011"/>
                                </a:cubicBezTo>
                                <a:lnTo>
                                  <a:pt x="19761" y="415011"/>
                                </a:lnTo>
                                <a:cubicBezTo>
                                  <a:pt x="13170" y="376923"/>
                                  <a:pt x="6579" y="338849"/>
                                  <a:pt x="0" y="300774"/>
                                </a:cubicBezTo>
                                <a:cubicBezTo>
                                  <a:pt x="40500" y="200508"/>
                                  <a:pt x="81000" y="100254"/>
                                  <a:pt x="12150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FE671B" id="Group 5905" o:spid="_x0000_s1026" style="width:272.9pt;height:65.8pt;mso-position-horizontal-relative:char;mso-position-vertical-relative:line" coordorigin=",4935" coordsize="34655,8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">
                <v:rect id="Rectangle 9" o:spid="_x0000_s1027" style="position:absolute;left:16870;top:4935;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17856D8" w14:textId="77777777" w:rsidR="00EB72CE" w:rsidRDefault="00F837D2">
                        <w:pPr>
                          <w:spacing w:after="160" w:line="259" w:lineRule="auto"/>
                          <w:ind w:left="0" w:firstLine="0"/>
                        </w:pPr>
                        <w:r>
                          <w:rPr>
                            <w:b/>
                            <w:sz w:val="28"/>
                          </w:rPr>
                          <w:t xml:space="preserve"> </w:t>
                        </w:r>
                      </w:p>
                    </w:txbxContent>
                  </v:textbox>
                </v:rect>
                <v:rect id="Rectangle 10" o:spid="_x0000_s1028" style="position:absolute;left:16870;top:6976;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29179C9" w14:textId="77777777" w:rsidR="00EB72CE" w:rsidRDefault="00F837D2">
                        <w:pPr>
                          <w:spacing w:after="160" w:line="259" w:lineRule="auto"/>
                          <w:ind w:left="0" w:firstLine="0"/>
                        </w:pPr>
                        <w:r>
                          <w:rPr>
                            <w:b/>
                            <w:sz w:val="28"/>
                          </w:rPr>
                          <w:t xml:space="preserve"> </w:t>
                        </w:r>
                      </w:p>
                    </w:txbxContent>
                  </v:textbox>
                </v:rect>
                <v:rect id="Rectangle 11" o:spid="_x0000_s1029" style="position:absolute;left:16870;top:9018;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F75558A" w14:textId="77777777" w:rsidR="00EB72CE" w:rsidRDefault="00F837D2">
                        <w:pPr>
                          <w:spacing w:after="160" w:line="259" w:lineRule="auto"/>
                          <w:ind w:left="0" w:firstLine="0"/>
                        </w:pPr>
                        <w:r>
                          <w:rPr>
                            <w:b/>
                            <w:sz w:val="28"/>
                          </w:rPr>
                          <w:t xml:space="preserve"> </w:t>
                        </w:r>
                      </w:p>
                    </w:txbxContent>
                  </v:textbox>
                </v:rect>
                <v:rect id="Rectangle 12" o:spid="_x0000_s1030" style="position:absolute;left:9403;top:11059;width:20506;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2333D1F" w14:textId="77777777" w:rsidR="00EB72CE" w:rsidRDefault="00F837D2">
                        <w:pPr>
                          <w:spacing w:after="160" w:line="259" w:lineRule="auto"/>
                          <w:ind w:left="0" w:firstLine="0"/>
                        </w:pPr>
                        <w:r>
                          <w:rPr>
                            <w:b/>
                            <w:sz w:val="28"/>
                          </w:rPr>
                          <w:t xml:space="preserve"> 4-H Project Ideas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 o:spid="_x0000_s1031" type="#_x0000_t75" style="position:absolute;top:5227;width:34655;height:5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">
                  <v:imagedata r:id="rId9" o:title=""/>
                </v:shape>
                <v:shape id="Shape 103" o:spid="_x0000_s1032" style="position:absolute;left:8076;top:6608;width:1474;height:3742;visibility:visible;mso-wrap-style:square;v-text-anchor:top" coordsize="147480,374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" path="m117246,r30234,3651l147480,85021,135445,82194v-15125,,-25692,8751,-31711,26251c99847,119355,98996,135611,101181,157213r46299,l147480,223710r-35034,c118008,245986,125019,262585,133452,273494r14028,13065l147480,374241r-6913,-780c127041,370078,114979,365004,104381,358242,83172,344716,63830,323228,46342,293789,28854,264350,16662,229730,9792,189954,,133337,4508,87528,23317,52527,42126,17513,73444,,117246,xe" fillcolor="black" stroked="f" strokeweight="0">
                  <v:path arrowok="t" textboxrect="0,0,147480,374241"/>
                </v:shape>
                <v:shape id="Shape 104" o:spid="_x0000_s1033" style="position:absolute;left:4555;top:5312;width:3491;height:4999;visibility:visible;mso-wrap-style:square;v-text-anchor:top" coordsize="349098,49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" path="m,l95174,v10617,61379,21234,122758,31851,184150c136589,164592,147028,150609,158369,142202v11328,-8407,25717,-12624,43180,-12624c227432,129578,249809,141059,268669,164021v18859,22961,32397,58204,40614,105714c322555,346469,335826,423202,349098,499923r-95657,c241960,433540,230480,367157,218999,300774v-3937,-22733,-9601,-38824,-16993,-48260c194602,243091,185674,238366,175235,238366v-11545,,-19800,6363,-24765,19101c145504,270193,145860,293040,151562,326009v10033,57976,20066,115938,30086,173914l86462,499923c57645,333286,28816,166637,,xe" fillcolor="black" stroked="f" strokeweight="0">
                  <v:path arrowok="t" textboxrect="0,0,349098,499923"/>
                </v:shape>
                <v:shape id="Shape 105" o:spid="_x0000_s1034" style="position:absolute;left:929;top:5312;width:3434;height:4999;visibility:visible;mso-wrap-style:square;v-text-anchor:top" coordsize="343383,49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" path="m,l322034,v7112,41148,14224,82296,21349,123444l235331,123444r65125,376479l194513,499923,129388,123444r-108039,c14224,82296,7112,41148,,xe" fillcolor="black" stroked="f" strokeweight="0">
                  <v:path arrowok="t" textboxrect="0,0,343383,499923"/>
                </v:shape>
                <v:shape id="Shape 106" o:spid="_x0000_s1035" style="position:absolute;left:9550;top:9247;width:1596;height:1146;visibility:visible;mso-wrap-style:square;v-text-anchor:top" coordsize="159568,11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" path="m63607,v31978,4204,63970,8407,95961,12611c151516,48984,138715,75070,121189,90868v-17539,15812,-45250,23711,-83135,23711l,110284,,22602r4927,4589c11607,31112,18649,33071,26053,33071v9360,,17653,-3404,24892,-10224c55352,18517,59568,10909,63607,xe" fillcolor="black" stroked="f" strokeweight="0">
                  <v:path arrowok="t" textboxrect="0,0,159568,114579"/>
                </v:shape>
                <v:shape id="Shape 107" o:spid="_x0000_s1036" style="position:absolute;left:9550;top:6644;width:1558;height:2201;visibility:visible;mso-wrap-style:square;v-text-anchor:top" coordsize="155796,22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" path="m,l18495,2234v14711,3922,27891,9806,39537,17648c81323,35566,100932,58299,116833,88094v15913,29781,27990,68541,36258,116281c153993,209607,154894,214827,155796,220059l,220059,,153562r47478,c40963,126740,32695,107525,22662,95929,17645,90132,12245,85785,6462,82888l,81370,,xe" fillcolor="black" stroked="f" strokeweight="0">
                  <v:path arrowok="t" textboxrect="0,0,155796,220059"/>
                </v:shape>
                <v:shape id="Shape 108" o:spid="_x0000_s1037" style="position:absolute;left:12846;top:5227;width:1288;height:4150;visibility:visible;mso-wrap-style:square;v-text-anchor:top" coordsize="128803,41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" path="m121501,r7302,l128803,195383,82957,307251r45846,l128803,415011r-109042,c13170,376923,6579,338849,,300774,40500,200508,81000,100254,121501,xe" fillcolor="black" stroked="f" strokeweight="0">
                  <v:path arrowok="t" textboxrect="0,0,128803,415011"/>
                </v:shape>
                <v:shape id="Shape 109" o:spid="_x0000_s1038" style="position:absolute;left:26642;top:8012;width:1385;height:2381;visibility:visible;mso-wrap-style:square;v-text-anchor:top" coordsize="138425,23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" path="m138425,r,74397l134823,76119v-18034,7506,-29007,14897,-32893,22174c97930,105786,96762,114308,98413,123858v1879,10922,6032,19838,12458,26772c117297,157564,125578,161031,135712,161031r2713,-513l138425,235035r-25166,3073c83630,238108,59411,228100,40589,208097,21780,188082,9830,163419,4763,134095,,106586,1626,83968,9627,66226,17628,48497,35776,35314,64059,26678,97955,16213,119837,8885,129705,4681l138425,xe" fillcolor="black" stroked="f" strokeweight="0">
                  <v:path arrowok="t" textboxrect="0,0,138425,238108"/>
                </v:shape>
                <v:shape id="Shape 110" o:spid="_x0000_s1039" style="position:absolute;left:15989;top:7952;width:1570;height:1074;visibility:visible;mso-wrap-style:square;v-text-anchor:top" coordsize="157023,107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" path="m,l138443,v6197,35801,12395,71615,18580,107417l18580,107417,,xe" fillcolor="black" stroked="f" strokeweight="0">
                  <v:path arrowok="t" textboxrect="0,0,157023,107417"/>
                </v:shape>
                <v:shape id="Shape 111" o:spid="_x0000_s1040" style="position:absolute;left:26477;top:6608;width:1550;height:1255;visibility:visible;mso-wrap-style:square;v-text-anchor:top" coordsize="154961,125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" path="m109690,v14269,,27232,584,38892,1751l154961,2828r,84066l152292,85085v-4543,-1706,-9855,-2560,-15932,-2560c120764,82525,109703,86169,103162,93447v-5092,5677,-8153,16370,-9182,32054c62840,120840,31712,116180,584,111519,,88328,1803,70079,5969,56782,10135,43485,17463,31953,27927,22174,35446,15126,46508,9665,61113,5804,75717,1943,91910,,109690,xe" fillcolor="black" stroked="f" strokeweight="0">
                  <v:path arrowok="t" textboxrect="0,0,154961,125501"/>
                </v:shape>
                <v:shape id="Shape 112" o:spid="_x0000_s1041" style="position:absolute;left:22991;top:5312;width:2904;height:4999;visibility:visible;mso-wrap-style:square;v-text-anchor:top" coordsize="290385,49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" path="m,l261925,v6197,35801,12382,71615,18580,107417l124981,107417v5042,29095,10071,58204,15100,87299l272923,194716v5817,33643,11633,67298,17462,100940l157543,295656v11773,68085,23559,136182,35332,204267l86462,499923c57645,333286,28816,166637,,xe" fillcolor="black" stroked="f" strokeweight="0">
                  <v:path arrowok="t" textboxrect="0,0,290385,499923"/>
                </v:shape>
                <v:shape id="Shape 113" o:spid="_x0000_s1042" style="position:absolute;left:17387;top:5312;width:4146;height:4999;visibility:visible;mso-wrap-style:square;v-text-anchor:top" coordsize="414591,49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" path="m,l105944,v10083,58306,20167,116624,30264,174943l251968,174943c241884,116624,231800,58306,221704,l328117,v28829,166637,57646,333286,86474,499923l308178,499923c296520,432524,284861,365112,273202,297701r-115760,c169101,365112,180759,432524,192418,499923r-105944,c57645,333286,28829,166637,,xe" fillcolor="black" stroked="f" strokeweight="0">
                  <v:path arrowok="t" textboxrect="0,0,414591,499923"/>
                </v:shape>
                <v:shape id="Shape 114" o:spid="_x0000_s1043" style="position:absolute;left:14134;top:5227;width:1905;height:5084;visibility:visible;mso-wrap-style:square;v-text-anchor:top" coordsize="190538,50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" path="m,l75717,r53150,307251l171895,307251v6210,35916,12433,71831,18643,107760l147498,415011v5397,31140,10782,62293,16167,93433l80645,508444c75260,477304,69863,446151,64478,415011l,415011,,307251r45847,c36766,254800,27699,202362,18631,149924l,195383,,xe" fillcolor="black" stroked="f" strokeweight="0">
                  <v:path arrowok="t" textboxrect="0,0,190538,508444"/>
                </v:shape>
                <v:shape id="Shape 115" o:spid="_x0000_s1044" style="position:absolute;left:29566;top:6690;width:1579;height:3621;visibility:visible;mso-wrap-style:square;v-text-anchor:top" coordsize="157823,36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" path="m,l95174,v20891,120714,41770,241440,62649,362153l62636,362153c41758,241440,20879,120714,,xe" fillcolor="black" stroked="f" strokeweight="0">
                  <v:path arrowok="t" textboxrect="0,0,157823,362153"/>
                </v:shape>
                <v:shape id="Shape 116" o:spid="_x0000_s1045" style="position:absolute;left:28027;top:6636;width:1689;height:3727;visibility:visible;mso-wrap-style:square;v-text-anchor:top" coordsize="168928,37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" path="m,l24694,4170c42804,8831,58908,18546,73004,33329v9881,10223,18771,24714,26696,43472c107625,95559,113060,113466,116006,130509v9221,53315,18441,106629,27661,159944c146614,307496,149674,320857,152824,330522v3149,9664,8522,21996,16104,36995l79596,367517c74389,358195,70820,351096,68890,346206v-1943,-4889,-4356,-12560,-7252,-23025c52189,340694,41953,353191,30930,360697v-7551,5004,-16003,8756,-25353,11258l,372636,,298118r12143,-2298c16750,293946,21010,291133,24922,287380v7823,-7506,12713,-16650,14656,-27445c41534,249127,41013,235094,38029,217809v-1283,-7379,-2553,-14770,-3836,-22161l,211997,,137601,22103,125734c19157,108691,14674,96753,8654,89933l,84066,,xe" fillcolor="black" stroked="f" strokeweight="0">
                  <v:path arrowok="t" textboxrect="0,0,168928,372636"/>
                </v:shape>
                <v:shape id="Shape 117" o:spid="_x0000_s1046" style="position:absolute;left:31145;top:6608;width:1974;height:3703;visibility:visible;mso-wrap-style:square;v-text-anchor:top" coordsize="197396,37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" path="m148031,v14021,,30480,6375,49365,19101l185039,117996v-12408,-6820,-21882,-10224,-28435,-10224c144132,107772,135763,115265,131496,130277v-6160,21132,-4229,60693,5804,118668c144297,289408,151295,329882,158293,370345r-95657,c41758,249631,20879,128905,,8191r89103,c92520,27965,95948,47752,99365,67526v4127,-25692,9918,-43371,17373,-53023c124193,4839,134620,,148031,xe" fillcolor="black" stroked="f" strokeweight="0">
                  <v:path arrowok="t" textboxrect="0,0,197396,370345"/>
                </v:shape>
                <v:shape id="Shape 118" o:spid="_x0000_s1047" style="position:absolute;left:29328;top:5312;width:1115;height:945;visibility:visible;mso-wrap-style:square;v-text-anchor:top" coordsize="111532,9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" path="m,l95186,v5449,31483,10897,62967,16346,94463l16345,94463c10897,62967,5449,31483,,xe" fillcolor="black" stroked="f" strokeweight="0">
                  <v:path arrowok="t" textboxrect="0,0,111532,94463"/>
                </v:shape>
                <v:shape id="Shape 119" o:spid="_x0000_s1048" style="position:absolute;left:27610;top:8593;width:832;height:1029;visibility:visible;mso-wrap-style:square;v-text-anchor:top" coordsize="83198,10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" path="m75857,c63945,6820,51346,12840,38062,18072,20028,25578,9055,32969,5169,40246,1168,47739,,56261,1651,65811,3530,76733,7683,85649,14110,92583v6426,6934,14706,10401,24841,10401c49543,102984,58763,99238,66586,91732,74409,84226,79299,75082,81242,64287,83198,53480,82677,39446,79692,22162,78410,14783,77140,7391,75857,xe" filled="f">
                  <v:path arrowok="t" textboxrect="0,0,83198,102984"/>
                </v:shape>
                <v:shape id="Shape 120" o:spid="_x0000_s1049" style="position:absolute;left:15989;top:7952;width:1570;height:1074;visibility:visible;mso-wrap-style:square;v-text-anchor:top" coordsize="157023,107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" path="m,l138443,v6197,35801,12395,71615,18580,107417l18580,107417,,xe" filled="f">
                  <v:path arrowok="t" textboxrect="0,0,157023,107417"/>
                </v:shape>
                <v:shape id="Shape 121" o:spid="_x0000_s1050" style="position:absolute;left:9065;top:7430;width:960;height:750;visibility:visible;mso-wrap-style:square;v-text-anchor:top" coordsize="95961,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" path="m36449,c21323,,10757,8750,4737,26251,851,37160,,53416,2184,75019r93777,c89446,48196,81178,28981,71145,17386,61112,5791,49543,,36449,xe" filled="f">
                  <v:path arrowok="t" textboxrect="0,0,95961,75019"/>
                </v:shape>
                <v:shape id="Shape 122" o:spid="_x0000_s1051" style="position:absolute;left:13675;top:6726;width:917;height:1573;visibility:visible;mso-wrap-style:square;v-text-anchor:top" coordsize="91694,15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" path="m64477,l,157328r91694,c82613,104877,73546,52438,64477,xe" filled="f">
                  <v:path arrowok="t" textboxrect="0,0,91694,157328"/>
                </v:shape>
                <v:shape id="Shape 123" o:spid="_x0000_s1052" style="position:absolute;left:29566;top:6690;width:1579;height:3621;visibility:visible;mso-wrap-style:square;v-text-anchor:top" coordsize="157823,36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" path="m,l95174,v20891,120714,41770,241440,62649,362153l62636,362153c41758,241440,20879,120714,,xe" filled="f">
                  <v:path arrowok="t" textboxrect="0,0,157823,362153"/>
                </v:shape>
                <v:shape id="Shape 124" o:spid="_x0000_s1053" style="position:absolute;left:31145;top:6608;width:1974;height:3703;visibility:visible;mso-wrap-style:square;v-text-anchor:top" coordsize="197396,37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" path="m148031,v14021,,30480,6375,49365,19101l185039,117996v-12408,-6820,-21882,-10224,-28435,-10224c144132,107772,135763,115265,131496,130277v-6160,21132,-4229,60693,5804,118668c144297,289408,151295,329882,158293,370345r-95657,c41758,249631,20879,128905,,8191r89103,c92520,27965,95948,47752,99365,67526v4127,-25692,9918,-43371,17373,-53023c124193,4839,134620,,148031,xe" filled="f">
                  <v:path arrowok="t" textboxrect="0,0,197396,370345"/>
                </v:shape>
                <v:shape id="Shape 125" o:spid="_x0000_s1054" style="position:absolute;left:26477;top:6608;width:3239;height:3785;visibility:visible;mso-wrap-style:square;v-text-anchor:top" coordsize="323888,37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" path="m109690,v28537,,51854,2337,69965,6998c197765,11659,213868,21374,227965,36157v9881,10223,18771,24714,26695,43472c262586,98387,268021,116294,270967,133337v9221,53315,18441,106629,27661,159944c301574,310324,304635,323685,307785,333350v3149,9664,8521,21996,16103,36995l234557,370345v-5207,-9322,-8776,-16421,-10707,-21311c221907,344145,219494,336474,216599,326009v-9449,17513,-19685,30010,-30709,37516c170790,373532,152083,378536,129794,378536v-29629,,-53848,-10007,-72669,-30010c38316,328511,26365,303847,21298,274523v-4763,-27508,-3137,-50127,4864,-67869c34163,188925,52312,175743,80594,167107v33897,-10465,55779,-17793,65647,-21997c156121,140907,166396,135382,177064,128562,174117,111519,169634,99581,163614,92761,157607,85941,148514,82525,136360,82525v-15596,,-26657,3644,-33198,10922c98070,99124,95009,109817,93980,125501,62840,120840,31712,116180,584,111519,,88328,1803,70079,5969,56782,10135,43485,17463,31953,27927,22174,35446,15126,46508,9665,61113,5804,75717,1943,91910,,109690,xe" filled="f">
                  <v:path arrowok="t" textboxrect="0,0,323888,378536"/>
                </v:shape>
                <v:shape id="Shape 126" o:spid="_x0000_s1055" style="position:absolute;left:8076;top:6608;width:3070;height:3785;visibility:visible;mso-wrap-style:square;v-text-anchor:top" coordsize="307048,37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" path="m117246,v35548,,64974,7849,88265,23533c228803,39218,248412,61951,264312,91745v15913,29781,27991,68542,36259,116281c301473,213258,302374,218478,303276,223710r-190830,c118008,245986,125019,262585,133452,273494v11912,15698,25273,23534,40081,23534c182893,297028,191186,293624,198425,286804v4407,-4331,8623,-11938,12662,-22847c243065,268160,275056,272364,307048,276568v-8052,36373,-20854,62459,-38379,78257c251130,370637,223418,378536,185534,378536v-32906,,-59956,-6769,-81153,-20294c83172,344716,63830,323228,46342,293789,28854,264350,16662,229730,9792,189954,,133337,4508,87528,23317,52527,42126,17513,73444,,117246,xe" filled="f">
                  <v:path arrowok="t" textboxrect="0,0,307048,378536"/>
                </v:shape>
                <v:shape id="Shape 127" o:spid="_x0000_s1056" style="position:absolute;left:29328;top:5312;width:1115;height:945;visibility:visible;mso-wrap-style:square;v-text-anchor:top" coordsize="111532,9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" path="m,l95186,v5449,31483,10897,62967,16346,94463l16345,94463c10897,62967,5449,31483,,xe" filled="f">
                  <v:path arrowok="t" textboxrect="0,0,111532,94463"/>
                </v:shape>
                <v:shape id="Shape 128" o:spid="_x0000_s1057" style="position:absolute;left:22991;top:5312;width:2904;height:4999;visibility:visible;mso-wrap-style:square;v-text-anchor:top" coordsize="290385,49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" path="m,l261925,v6197,35801,12382,71615,18580,107417l124981,107417v5042,29095,10071,58204,15100,87299l272923,194716v5817,33643,11633,67298,17462,100940l157543,295656v11773,68085,23559,136182,35332,204267l86462,499923c57645,333286,28816,166637,,xe" filled="f">
                  <v:path arrowok="t" textboxrect="0,0,290385,499923"/>
                </v:shape>
                <v:shape id="Shape 129" o:spid="_x0000_s1058" style="position:absolute;left:17387;top:5312;width:4146;height:4999;visibility:visible;mso-wrap-style:square;v-text-anchor:top" coordsize="414591,49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" path="m,l105944,v10083,58306,20167,116624,30264,174943l251968,174943c241884,116624,231800,58306,221704,l328117,v28829,166637,57646,333286,86474,499923l308178,499923c296520,432524,284861,365112,273202,297701r-115760,c169101,365112,180759,432524,192418,499923r-105944,c57645,333286,28829,166637,,xe" filled="f">
                  <v:path arrowok="t" textboxrect="0,0,414591,499923"/>
                </v:shape>
                <v:shape id="Shape 130" o:spid="_x0000_s1059" style="position:absolute;left:4555;top:5312;width:3491;height:4999;visibility:visible;mso-wrap-style:square;v-text-anchor:top" coordsize="349098,49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" path="m,l95174,v10617,61379,21234,122758,31851,184150c136589,164592,147028,150609,158369,142202v11328,-8407,25717,-12624,43180,-12624c227432,129578,249809,141059,268669,164021v18859,22961,32397,58204,40614,105714c322555,346469,335826,423202,349098,499923r-95657,c241960,433540,230480,367157,218999,300774v-3937,-22733,-9601,-38824,-16993,-48260c194602,243091,185674,238366,175235,238366v-11545,,-19800,6363,-24765,19101c145504,270193,145860,293040,151562,326009v10033,57976,20066,115938,30086,173914l86462,499923c57645,333286,28816,166637,,xe" filled="f">
                  <v:path arrowok="t" textboxrect="0,0,349098,499923"/>
                </v:shape>
                <v:shape id="Shape 131" o:spid="_x0000_s1060" style="position:absolute;left:929;top:5312;width:3434;height:4999;visibility:visible;mso-wrap-style:square;v-text-anchor:top" coordsize="343383,49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" path="m,l322034,v7112,41148,14224,82296,21349,123444l235331,123444r65125,376479l194513,499923,129388,123444r-108039,c14224,82296,7112,41148,,xe" filled="f">
                  <v:path arrowok="t" textboxrect="0,0,343383,499923"/>
                </v:shape>
                <v:shape id="Shape 132" o:spid="_x0000_s1061" style="position:absolute;left:12846;top:5227;width:3193;height:5084;visibility:visible;mso-wrap-style:square;v-text-anchor:top" coordsize="319341,50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" path="m121501,r83020,l257670,307251r43028,c306908,343167,313131,379082,319341,415011r-43040,c281699,446151,287084,477304,292468,508444r-83020,c204064,477304,198666,446151,193281,415011r-173520,c13170,376923,6579,338849,,300774,40500,200508,81000,100254,121501,xe" filled="f">
                  <v:path arrowok="t" textboxrect="0,0,319341,508444"/>
                </v:shape>
                <w10:anchorlock/>
              </v:group>
            </w:pict>
          </mc:Fallback>
        </mc:AlternateContent>
      </w:r>
    </w:p>
    <w:p w14:paraId="379EDBE4" w14:textId="765CFBBC" w:rsidR="00EB72CE" w:rsidRPr="00386496" w:rsidRDefault="00F837D2" w:rsidP="000F42D0">
      <w:pPr>
        <w:spacing w:after="3" w:line="252" w:lineRule="auto"/>
        <w:ind w:left="-13" w:firstLine="0"/>
        <w:rPr>
          <w:szCs w:val="20"/>
        </w:rPr>
      </w:pPr>
      <w:r w:rsidRPr="00386496">
        <w:rPr>
          <w:b/>
          <w:szCs w:val="20"/>
        </w:rPr>
        <w:t>Each Exhibitor may enter only two (2) classes in Section A</w:t>
      </w:r>
      <w:r w:rsidR="00C922FE" w:rsidRPr="00386496">
        <w:rPr>
          <w:b/>
          <w:szCs w:val="20"/>
        </w:rPr>
        <w:t xml:space="preserve">, </w:t>
      </w:r>
      <w:r w:rsidRPr="00386496">
        <w:rPr>
          <w:b/>
          <w:szCs w:val="20"/>
        </w:rPr>
        <w:t xml:space="preserve">B </w:t>
      </w:r>
      <w:r w:rsidR="00C922FE" w:rsidRPr="00386496">
        <w:rPr>
          <w:b/>
          <w:szCs w:val="20"/>
        </w:rPr>
        <w:t xml:space="preserve">&amp; C </w:t>
      </w:r>
      <w:r w:rsidRPr="00386496">
        <w:rPr>
          <w:b/>
          <w:szCs w:val="20"/>
        </w:rPr>
        <w:t xml:space="preserve">for a maximum of </w:t>
      </w:r>
      <w:r w:rsidR="00C922FE" w:rsidRPr="00386496">
        <w:rPr>
          <w:b/>
          <w:szCs w:val="20"/>
        </w:rPr>
        <w:t>6</w:t>
      </w:r>
      <w:r w:rsidRPr="00386496">
        <w:rPr>
          <w:b/>
          <w:szCs w:val="20"/>
        </w:rPr>
        <w:t xml:space="preserve"> entries in the arts division per 4-H’er. All items must have been made since the last State Fair.  Pictures should be framed and ready for hanging.  Drawings and paintings must be framed. Plexiglas is preferred over glass. </w:t>
      </w:r>
      <w:r w:rsidR="00386496">
        <w:rPr>
          <w:b/>
          <w:szCs w:val="20"/>
        </w:rPr>
        <w:t xml:space="preserve"> (more advanced art classes are available – contact the Extension office for full list) </w:t>
      </w:r>
    </w:p>
    <w:p w14:paraId="6F34D14B" w14:textId="77777777" w:rsidR="00C922FE" w:rsidRDefault="00F837D2">
      <w:pPr>
        <w:pStyle w:val="Heading1"/>
        <w:spacing w:after="3" w:line="252" w:lineRule="auto"/>
        <w:ind w:left="-3"/>
        <w:rPr>
          <w:u w:val="none"/>
        </w:rPr>
      </w:pPr>
      <w:r>
        <w:rPr>
          <w:u w:val="none"/>
        </w:rPr>
        <w:t xml:space="preserve">SECTION </w:t>
      </w:r>
      <w:proofErr w:type="gramStart"/>
      <w:r>
        <w:rPr>
          <w:u w:val="none"/>
        </w:rPr>
        <w:t>A  -</w:t>
      </w:r>
      <w:proofErr w:type="gramEnd"/>
      <w:r>
        <w:rPr>
          <w:u w:val="none"/>
        </w:rPr>
        <w:t xml:space="preserve"> Arts Painting </w:t>
      </w:r>
      <w:r>
        <w:rPr>
          <w:u w:val="none"/>
        </w:rPr>
        <w:tab/>
        <w:t xml:space="preserve"> </w:t>
      </w:r>
      <w:r>
        <w:rPr>
          <w:u w:val="none"/>
        </w:rPr>
        <w:tab/>
      </w:r>
    </w:p>
    <w:p w14:paraId="646681AF" w14:textId="22032F28" w:rsidR="00EB72CE" w:rsidRDefault="00F837D2">
      <w:pPr>
        <w:pStyle w:val="Heading1"/>
        <w:spacing w:after="3" w:line="252" w:lineRule="auto"/>
        <w:ind w:left="-3"/>
      </w:pPr>
      <w:r>
        <w:rPr>
          <w:u w:val="none"/>
        </w:rPr>
        <w:t xml:space="preserve">a = junior level 4-H’er (9-14 </w:t>
      </w:r>
      <w:proofErr w:type="gramStart"/>
      <w:r>
        <w:rPr>
          <w:u w:val="none"/>
        </w:rPr>
        <w:t xml:space="preserve">years)   </w:t>
      </w:r>
      <w:proofErr w:type="gramEnd"/>
      <w:r>
        <w:rPr>
          <w:u w:val="none"/>
        </w:rPr>
        <w:t xml:space="preserve">b = senior level (15-18 years) </w:t>
      </w:r>
    </w:p>
    <w:p w14:paraId="4B89F7D5" w14:textId="77777777" w:rsidR="00EB72CE" w:rsidRDefault="00F837D2">
      <w:pPr>
        <w:ind w:left="-3"/>
      </w:pPr>
      <w:r>
        <w:t>727ab</w:t>
      </w:r>
      <w:r>
        <w:rPr>
          <w:b/>
        </w:rPr>
        <w:t>.  Acrylic: (</w:t>
      </w:r>
      <w:r>
        <w:t xml:space="preserve">pg.12) Using acrylic paint to create a painting. </w:t>
      </w:r>
    </w:p>
    <w:p w14:paraId="06F57761" w14:textId="77777777" w:rsidR="00EB72CE" w:rsidRDefault="00F837D2">
      <w:pPr>
        <w:ind w:left="-3"/>
      </w:pPr>
      <w:r>
        <w:t xml:space="preserve">728ab.  </w:t>
      </w:r>
      <w:proofErr w:type="gramStart"/>
      <w:r>
        <w:rPr>
          <w:b/>
        </w:rPr>
        <w:t>Water Color</w:t>
      </w:r>
      <w:proofErr w:type="gramEnd"/>
      <w:r>
        <w:rPr>
          <w:b/>
        </w:rPr>
        <w:t>: (</w:t>
      </w:r>
      <w:r>
        <w:t xml:space="preserve">pg.14) Using watercolors and a variety of techniques to complete a painting on watercolor paper. </w:t>
      </w:r>
    </w:p>
    <w:p w14:paraId="11F18547" w14:textId="0E787AC2" w:rsidR="00EB72CE" w:rsidRDefault="00F837D2">
      <w:pPr>
        <w:ind w:left="-3" w:right="659"/>
      </w:pPr>
      <w:r>
        <w:t xml:space="preserve">729ab. </w:t>
      </w:r>
      <w:r>
        <w:rPr>
          <w:b/>
        </w:rPr>
        <w:t>Abstract: (</w:t>
      </w:r>
      <w:r>
        <w:t xml:space="preserve">pg.18) Using acrylic paints experiment with abstract designs to complete a painting. 730ab. </w:t>
      </w:r>
      <w:r>
        <w:rPr>
          <w:b/>
        </w:rPr>
        <w:t>Sand Painting</w:t>
      </w:r>
      <w:r>
        <w:t xml:space="preserve">: (pg.20) </w:t>
      </w:r>
      <w:r w:rsidR="000F42D0">
        <w:t>S</w:t>
      </w:r>
      <w:r>
        <w:t xml:space="preserve">anded plywood or particle board. Explore painting with colored sand mixed with glue. </w:t>
      </w:r>
    </w:p>
    <w:p w14:paraId="7992C1BE" w14:textId="561E5735" w:rsidR="00EB72CE" w:rsidRDefault="00F837D2">
      <w:pPr>
        <w:ind w:left="-3" w:right="302"/>
      </w:pPr>
      <w:r>
        <w:t xml:space="preserve">731ab </w:t>
      </w:r>
      <w:r>
        <w:rPr>
          <w:b/>
        </w:rPr>
        <w:t>Self Portrait:</w:t>
      </w:r>
      <w:r>
        <w:t xml:space="preserve"> (pg.22) Using acrylic or watercolor paints. Complete a self- portrait using any drawing or painting technique. </w:t>
      </w:r>
      <w:r w:rsidR="000F42D0">
        <w:t xml:space="preserve">(use a medium of your choice) </w:t>
      </w:r>
    </w:p>
    <w:p w14:paraId="0E1F84C5" w14:textId="57F3394D" w:rsidR="00EB72CE" w:rsidRDefault="00F837D2">
      <w:pPr>
        <w:ind w:left="-3"/>
      </w:pPr>
      <w:r>
        <w:t>732</w:t>
      </w:r>
      <w:proofErr w:type="gramStart"/>
      <w:r>
        <w:t xml:space="preserve">ab  </w:t>
      </w:r>
      <w:r>
        <w:rPr>
          <w:b/>
        </w:rPr>
        <w:t>Human</w:t>
      </w:r>
      <w:proofErr w:type="gramEnd"/>
      <w:r>
        <w:rPr>
          <w:b/>
        </w:rPr>
        <w:t xml:space="preserve"> Action:</w:t>
      </w:r>
      <w:r>
        <w:t xml:space="preserve"> (pg.24) Using acrylic or watercolor paints, capture </w:t>
      </w:r>
      <w:proofErr w:type="gramStart"/>
      <w:r>
        <w:t>human</w:t>
      </w:r>
      <w:proofErr w:type="gramEnd"/>
      <w:r>
        <w:t xml:space="preserve"> </w:t>
      </w:r>
      <w:r w:rsidR="000F42D0">
        <w:t xml:space="preserve">in </w:t>
      </w:r>
      <w:r>
        <w:t xml:space="preserve">action through the use of vivid colors, lines, and texture when painting. </w:t>
      </w:r>
    </w:p>
    <w:p w14:paraId="6A353F06" w14:textId="77777777" w:rsidR="00EB72CE" w:rsidRDefault="00F837D2">
      <w:pPr>
        <w:ind w:left="-3"/>
      </w:pPr>
      <w:r>
        <w:t xml:space="preserve">733ab </w:t>
      </w:r>
      <w:r>
        <w:rPr>
          <w:b/>
        </w:rPr>
        <w:t>Oil Painting</w:t>
      </w:r>
      <w:r>
        <w:t xml:space="preserve">: (pg.26) Using oils on canvas or canvas board. Experiment with different techniques of laying oil to canvas to create a finished painting. </w:t>
      </w:r>
    </w:p>
    <w:p w14:paraId="17BFB1A2" w14:textId="3C6FA469" w:rsidR="00EB72CE" w:rsidRDefault="00F837D2">
      <w:pPr>
        <w:spacing w:after="31"/>
        <w:ind w:left="-3"/>
      </w:pPr>
      <w:r>
        <w:t>734a</w:t>
      </w:r>
      <w:r w:rsidR="00C922FE">
        <w:t>b</w:t>
      </w:r>
      <w:r>
        <w:t xml:space="preserve">. </w:t>
      </w:r>
      <w:r>
        <w:rPr>
          <w:b/>
        </w:rPr>
        <w:t>Oil Pastel</w:t>
      </w:r>
      <w:r>
        <w:t xml:space="preserve">: Using oil pastels on canvas or canvas board. Create a finished work of art.  </w:t>
      </w:r>
    </w:p>
    <w:p w14:paraId="3003E57B" w14:textId="77777777" w:rsidR="00EB72CE" w:rsidRDefault="00F837D2">
      <w:pPr>
        <w:spacing w:after="3" w:line="252" w:lineRule="auto"/>
        <w:ind w:left="-3"/>
      </w:pPr>
      <w:r>
        <w:rPr>
          <w:b/>
          <w:sz w:val="22"/>
        </w:rPr>
        <w:t xml:space="preserve">SECTION B </w:t>
      </w:r>
    </w:p>
    <w:p w14:paraId="20876A3D" w14:textId="77777777" w:rsidR="00EB72CE" w:rsidRDefault="00F837D2">
      <w:pPr>
        <w:pStyle w:val="Heading1"/>
        <w:ind w:left="-3"/>
      </w:pPr>
      <w:r>
        <w:t>Drawing</w:t>
      </w:r>
      <w:r>
        <w:rPr>
          <w:u w:val="none"/>
        </w:rPr>
        <w:t xml:space="preserve"> </w:t>
      </w:r>
    </w:p>
    <w:p w14:paraId="060375BD" w14:textId="77777777" w:rsidR="00EB72CE" w:rsidRDefault="00F837D2">
      <w:pPr>
        <w:ind w:left="-3"/>
      </w:pPr>
      <w:r>
        <w:t xml:space="preserve">745ab Junior Black Pencil Drawing (pg.12) Drawing using a black pencil. </w:t>
      </w:r>
    </w:p>
    <w:p w14:paraId="4DC88364" w14:textId="77777777" w:rsidR="00EB72CE" w:rsidRDefault="00F837D2">
      <w:pPr>
        <w:ind w:left="-3"/>
      </w:pPr>
      <w:r>
        <w:t xml:space="preserve">746ab. </w:t>
      </w:r>
      <w:r>
        <w:rPr>
          <w:b/>
        </w:rPr>
        <w:t>Two Point Perspective:</w:t>
      </w:r>
      <w:r>
        <w:t xml:space="preserve"> (pg. 16) On sketch paper, draw a </w:t>
      </w:r>
      <w:proofErr w:type="gramStart"/>
      <w:r>
        <w:t>two point</w:t>
      </w:r>
      <w:proofErr w:type="gramEnd"/>
      <w:r>
        <w:t xml:space="preserve"> perspective that has a point at each end of a horizontal segment. </w:t>
      </w:r>
    </w:p>
    <w:p w14:paraId="206561DB" w14:textId="77777777" w:rsidR="00EB72CE" w:rsidRDefault="00F837D2">
      <w:pPr>
        <w:ind w:left="-3"/>
      </w:pPr>
      <w:r>
        <w:t xml:space="preserve">747ab. </w:t>
      </w:r>
      <w:r>
        <w:rPr>
          <w:b/>
        </w:rPr>
        <w:t>Circular Shape Object:</w:t>
      </w:r>
      <w:r>
        <w:t xml:space="preserve"> (pg.18) Draw a subject to fit a circular shape. </w:t>
      </w:r>
    </w:p>
    <w:p w14:paraId="6C67CFD2" w14:textId="20291780" w:rsidR="00EB72CE" w:rsidRDefault="00F837D2">
      <w:pPr>
        <w:ind w:left="-3"/>
      </w:pPr>
      <w:r>
        <w:t xml:space="preserve">748ab. </w:t>
      </w:r>
      <w:r>
        <w:rPr>
          <w:b/>
        </w:rPr>
        <w:t>Color Pencil:</w:t>
      </w:r>
      <w:r>
        <w:t xml:space="preserve"> (pg.20) Draw with colored pencils</w:t>
      </w:r>
      <w:r w:rsidR="000F42D0">
        <w:t>.</w:t>
      </w:r>
    </w:p>
    <w:p w14:paraId="659C8D25" w14:textId="2686D78D" w:rsidR="00EB72CE" w:rsidRDefault="00F837D2">
      <w:pPr>
        <w:ind w:left="-3"/>
      </w:pPr>
      <w:r>
        <w:t xml:space="preserve">749ab. </w:t>
      </w:r>
      <w:r>
        <w:rPr>
          <w:b/>
        </w:rPr>
        <w:t>Pen and Ink</w:t>
      </w:r>
      <w:r>
        <w:t xml:space="preserve">: (pg.22) Sketch animals or other objects using pen and ink. </w:t>
      </w:r>
      <w:r w:rsidR="000F42D0">
        <w:t xml:space="preserve">(no markers) </w:t>
      </w:r>
    </w:p>
    <w:p w14:paraId="41DFA6F9" w14:textId="77777777" w:rsidR="00EB72CE" w:rsidRDefault="00F837D2">
      <w:pPr>
        <w:ind w:left="-3"/>
      </w:pPr>
      <w:r>
        <w:t>750</w:t>
      </w:r>
      <w:proofErr w:type="gramStart"/>
      <w:r>
        <w:t xml:space="preserve">ab  </w:t>
      </w:r>
      <w:r>
        <w:rPr>
          <w:b/>
        </w:rPr>
        <w:t>Junior</w:t>
      </w:r>
      <w:proofErr w:type="gramEnd"/>
      <w:r>
        <w:rPr>
          <w:b/>
        </w:rPr>
        <w:t xml:space="preserve"> Hand Lettering (Calligraphy):</w:t>
      </w:r>
      <w:r>
        <w:t xml:space="preserve"> (pg. 24) On 8 ½ by 11 paper, rewrite a quote, poem or pledge using Calligraphy. Make sure to include the author on the piece. </w:t>
      </w:r>
    </w:p>
    <w:p w14:paraId="3C1572D4" w14:textId="40718346" w:rsidR="00EB72CE" w:rsidRDefault="00F837D2">
      <w:pPr>
        <w:ind w:left="-3" w:right="236"/>
      </w:pPr>
      <w:r>
        <w:t>751ab Cartooning: (pg.27) Cartooning is a simple process of making line drawings show</w:t>
      </w:r>
      <w:r w:rsidR="000F42D0">
        <w:t>ing</w:t>
      </w:r>
      <w:r>
        <w:t xml:space="preserve"> sequential motion. Create your own cartoon character showing motion. Must create at least three blocks. </w:t>
      </w:r>
    </w:p>
    <w:p w14:paraId="271FEA87" w14:textId="17308A09" w:rsidR="00EB72CE" w:rsidRPr="00386496" w:rsidRDefault="00F837D2" w:rsidP="00386496">
      <w:pPr>
        <w:spacing w:after="36" w:line="259" w:lineRule="auto"/>
        <w:ind w:left="1" w:firstLine="0"/>
        <w:rPr>
          <w:b/>
          <w:bCs/>
          <w:sz w:val="22"/>
          <w:szCs w:val="22"/>
          <w:u w:val="single"/>
        </w:rPr>
      </w:pPr>
      <w:r>
        <w:t xml:space="preserve"> </w:t>
      </w:r>
      <w:r w:rsidRPr="00386496">
        <w:rPr>
          <w:b/>
          <w:bCs/>
          <w:sz w:val="22"/>
          <w:szCs w:val="22"/>
          <w:u w:val="single"/>
        </w:rPr>
        <w:t xml:space="preserve">Sculpting </w:t>
      </w:r>
    </w:p>
    <w:p w14:paraId="22E0E0AA" w14:textId="77777777" w:rsidR="000F42D0" w:rsidRDefault="00F837D2">
      <w:pPr>
        <w:ind w:left="-3"/>
      </w:pPr>
      <w:r>
        <w:t xml:space="preserve">757ab </w:t>
      </w:r>
      <w:r>
        <w:rPr>
          <w:b/>
        </w:rPr>
        <w:t>Clay Container</w:t>
      </w:r>
      <w:r>
        <w:t>: (pg.55) Create a</w:t>
      </w:r>
      <w:r w:rsidR="000F42D0">
        <w:t>n item</w:t>
      </w:r>
      <w:r>
        <w:t xml:space="preserve"> from </w:t>
      </w:r>
      <w:proofErr w:type="gramStart"/>
      <w:r>
        <w:t>clay</w:t>
      </w:r>
      <w:proofErr w:type="gramEnd"/>
      <w:r>
        <w:t xml:space="preserve"> either self-hardening or firing required. </w:t>
      </w:r>
    </w:p>
    <w:p w14:paraId="0E751649" w14:textId="2817ACEE" w:rsidR="00EB72CE" w:rsidRDefault="00F837D2">
      <w:pPr>
        <w:ind w:left="-3"/>
      </w:pPr>
      <w:r>
        <w:t xml:space="preserve">758ab. </w:t>
      </w:r>
      <w:r>
        <w:rPr>
          <w:b/>
        </w:rPr>
        <w:t>Clay Bust:</w:t>
      </w:r>
      <w:r>
        <w:t xml:space="preserve"> (pg.57) Sculpt a head with facial features out of clay. </w:t>
      </w:r>
    </w:p>
    <w:p w14:paraId="3CE4AECF" w14:textId="77777777" w:rsidR="00EB72CE" w:rsidRDefault="00F837D2">
      <w:pPr>
        <w:ind w:left="-3" w:right="80"/>
      </w:pPr>
      <w:r>
        <w:t xml:space="preserve">759ab </w:t>
      </w:r>
      <w:r>
        <w:rPr>
          <w:b/>
        </w:rPr>
        <w:t>Mask:</w:t>
      </w:r>
      <w:r>
        <w:t xml:space="preserve"> (pg.61) Create a mask using clay emphasizing unique form and texture to portray feelings. 760ab. </w:t>
      </w:r>
      <w:r>
        <w:rPr>
          <w:b/>
        </w:rPr>
        <w:t>Cardboard Sculpture:</w:t>
      </w:r>
      <w:r>
        <w:t xml:space="preserve"> (pg.65) Create a piece of textured relief sculpture using corrugated cardboard stacked and glued together. Sculpt with an </w:t>
      </w:r>
      <w:proofErr w:type="spellStart"/>
      <w:r>
        <w:t>Exacto</w:t>
      </w:r>
      <w:proofErr w:type="spellEnd"/>
      <w:r>
        <w:t xml:space="preserve">® knife </w:t>
      </w:r>
    </w:p>
    <w:p w14:paraId="2C130F32" w14:textId="266D6440" w:rsidR="00EB72CE" w:rsidRDefault="00F837D2">
      <w:pPr>
        <w:ind w:left="-3" w:right="1048"/>
      </w:pPr>
      <w:r>
        <w:t xml:space="preserve">761ab. </w:t>
      </w:r>
      <w:r>
        <w:rPr>
          <w:b/>
        </w:rPr>
        <w:t>Wire Sculpture</w:t>
      </w:r>
      <w:r>
        <w:t xml:space="preserve">: (pg.67) Using wire and </w:t>
      </w:r>
      <w:r w:rsidR="000F42D0">
        <w:t>other materials (nylon, cloth, beads, etc.)</w:t>
      </w:r>
      <w:r>
        <w:t xml:space="preserve"> </w:t>
      </w:r>
    </w:p>
    <w:p w14:paraId="723ABC64" w14:textId="78241586" w:rsidR="00EB72CE" w:rsidRDefault="00F837D2">
      <w:pPr>
        <w:spacing w:after="26"/>
        <w:ind w:left="-3"/>
      </w:pPr>
      <w:r>
        <w:t xml:space="preserve">762ab. </w:t>
      </w:r>
      <w:r>
        <w:rPr>
          <w:b/>
        </w:rPr>
        <w:t>Plaster of Paris Carving:</w:t>
      </w:r>
      <w:r>
        <w:t xml:space="preserve"> (pg.69) Using a plaster of </w:t>
      </w:r>
      <w:proofErr w:type="spellStart"/>
      <w:r>
        <w:t>paris</w:t>
      </w:r>
      <w:proofErr w:type="spellEnd"/>
      <w:r>
        <w:t xml:space="preserve"> block, carve a form</w:t>
      </w:r>
      <w:r w:rsidR="000F42D0">
        <w:t>.</w:t>
      </w:r>
      <w:r>
        <w:t xml:space="preserve"> </w:t>
      </w:r>
    </w:p>
    <w:p w14:paraId="24988BA5" w14:textId="4ABB7BB6" w:rsidR="000F42D0" w:rsidRDefault="00F837D2" w:rsidP="00386496">
      <w:pPr>
        <w:spacing w:after="0" w:line="259" w:lineRule="auto"/>
        <w:ind w:left="2" w:firstLine="0"/>
      </w:pPr>
      <w:r>
        <w:rPr>
          <w:b/>
          <w:sz w:val="22"/>
        </w:rPr>
        <w:t xml:space="preserve"> </w:t>
      </w:r>
    </w:p>
    <w:p w14:paraId="68FA050D" w14:textId="2B3ED5B0" w:rsidR="00EB72CE" w:rsidRDefault="00F837D2">
      <w:pPr>
        <w:pStyle w:val="Heading1"/>
        <w:ind w:left="-3"/>
      </w:pPr>
      <w:r>
        <w:t>Section C: Art Trends and Traditions</w:t>
      </w:r>
      <w:r>
        <w:rPr>
          <w:u w:val="none"/>
        </w:rPr>
        <w:t xml:space="preserve"> </w:t>
      </w:r>
    </w:p>
    <w:p w14:paraId="5AA0C2F3" w14:textId="56C61DA3" w:rsidR="00EB72CE" w:rsidRDefault="00F837D2">
      <w:pPr>
        <w:ind w:left="-3"/>
      </w:pPr>
      <w:r>
        <w:t xml:space="preserve">This section will be highlighting the latest trends in art while honoring our heritage. Heritage arts will have specific areas as well as an “Other” category </w:t>
      </w:r>
      <w:r w:rsidR="000F42D0">
        <w:t>for both junior and senior classes</w:t>
      </w:r>
      <w:r>
        <w:t xml:space="preserve">. Documentation for the Heritage Arts Classes is REQUIRED. If required documentation is not attached the item will be disqualified. You may enter two entries per year in this section.  </w:t>
      </w:r>
    </w:p>
    <w:p w14:paraId="6463CE73" w14:textId="77777777" w:rsidR="00EB72CE" w:rsidRDefault="00F837D2">
      <w:pPr>
        <w:spacing w:after="0" w:line="259" w:lineRule="auto"/>
        <w:ind w:left="2" w:firstLine="0"/>
      </w:pPr>
      <w:r>
        <w:rPr>
          <w:b/>
          <w:i/>
          <w:sz w:val="22"/>
          <w:u w:val="single" w:color="000000"/>
        </w:rPr>
        <w:lastRenderedPageBreak/>
        <w:t>Trends</w:t>
      </w:r>
      <w:r>
        <w:rPr>
          <w:b/>
          <w:i/>
          <w:sz w:val="22"/>
        </w:rPr>
        <w:t xml:space="preserve"> </w:t>
      </w:r>
    </w:p>
    <w:p w14:paraId="63F3FA60" w14:textId="77777777" w:rsidR="00EB72CE" w:rsidRDefault="00F837D2">
      <w:pPr>
        <w:ind w:left="-3"/>
      </w:pPr>
      <w:r>
        <w:t>763</w:t>
      </w:r>
      <w:proofErr w:type="gramStart"/>
      <w:r>
        <w:t xml:space="preserve">ab  </w:t>
      </w:r>
      <w:r>
        <w:rPr>
          <w:b/>
        </w:rPr>
        <w:t>Art</w:t>
      </w:r>
      <w:proofErr w:type="gramEnd"/>
      <w:r>
        <w:rPr>
          <w:b/>
        </w:rPr>
        <w:t xml:space="preserve"> Trends</w:t>
      </w:r>
      <w:r>
        <w:t xml:space="preserve"> – </w:t>
      </w:r>
      <w:r>
        <w:rPr>
          <w:b/>
        </w:rPr>
        <w:t>Mixed Media Canvas</w:t>
      </w:r>
      <w:r>
        <w:t xml:space="preserve">. Mixed media is defined employing more than one medium. Examples include decoupage and paint; pencil and </w:t>
      </w:r>
      <w:proofErr w:type="gramStart"/>
      <w:r>
        <w:t>water colors</w:t>
      </w:r>
      <w:proofErr w:type="gramEnd"/>
      <w:r>
        <w:t xml:space="preserve">; fabric, paint and paper. Canvas size is </w:t>
      </w:r>
      <w:proofErr w:type="gramStart"/>
      <w:r>
        <w:t>open  to</w:t>
      </w:r>
      <w:proofErr w:type="gramEnd"/>
      <w:r>
        <w:t xml:space="preserve"> </w:t>
      </w:r>
      <w:proofErr w:type="gramStart"/>
      <w:r>
        <w:t>artist</w:t>
      </w:r>
      <w:proofErr w:type="gramEnd"/>
      <w:r>
        <w:t xml:space="preserve">. </w:t>
      </w:r>
    </w:p>
    <w:p w14:paraId="21D92498" w14:textId="77777777" w:rsidR="00EB72CE" w:rsidRPr="000F42D0" w:rsidRDefault="00F837D2">
      <w:pPr>
        <w:spacing w:after="1" w:line="244" w:lineRule="auto"/>
        <w:ind w:left="-3"/>
        <w:rPr>
          <w:iCs/>
        </w:rPr>
      </w:pPr>
      <w:r w:rsidRPr="000F42D0">
        <w:rPr>
          <w:iCs/>
          <w:u w:val="single" w:color="000000"/>
        </w:rPr>
        <w:t>763c</w:t>
      </w:r>
      <w:r w:rsidRPr="000F42D0">
        <w:rPr>
          <w:iCs/>
        </w:rPr>
        <w:t xml:space="preserve"> </w:t>
      </w:r>
      <w:r w:rsidRPr="000F42D0">
        <w:rPr>
          <w:b/>
          <w:iCs/>
        </w:rPr>
        <w:t>Basket Making</w:t>
      </w:r>
      <w:r w:rsidRPr="000F42D0">
        <w:rPr>
          <w:b/>
          <w:iCs/>
          <w:sz w:val="22"/>
        </w:rPr>
        <w:t xml:space="preserve"> </w:t>
      </w:r>
      <w:r w:rsidRPr="000F42D0">
        <w:rPr>
          <w:b/>
          <w:iCs/>
        </w:rPr>
        <w:t xml:space="preserve">– </w:t>
      </w:r>
      <w:r w:rsidRPr="000F42D0">
        <w:rPr>
          <w:iCs/>
        </w:rPr>
        <w:t xml:space="preserve">natural materials, any size, shape or design. Non-natural materials may be woven into design.  </w:t>
      </w:r>
    </w:p>
    <w:p w14:paraId="225DAE64" w14:textId="77777777" w:rsidR="00EB72CE" w:rsidRPr="000F42D0" w:rsidRDefault="00F837D2">
      <w:pPr>
        <w:spacing w:after="1" w:line="244" w:lineRule="auto"/>
        <w:ind w:left="-3"/>
        <w:rPr>
          <w:iCs/>
        </w:rPr>
      </w:pPr>
      <w:r w:rsidRPr="000F42D0">
        <w:rPr>
          <w:iCs/>
        </w:rPr>
        <w:t>763e</w:t>
      </w:r>
      <w:r w:rsidRPr="000F42D0">
        <w:rPr>
          <w:b/>
          <w:iCs/>
        </w:rPr>
        <w:t>. Jewelry</w:t>
      </w:r>
      <w:r w:rsidRPr="000F42D0">
        <w:rPr>
          <w:iCs/>
        </w:rPr>
        <w:t xml:space="preserve"> – one piece of jewelry created by youth (jewelry quality only). No kits or pony beads allowed.  763g. </w:t>
      </w:r>
      <w:r w:rsidRPr="000F42D0">
        <w:rPr>
          <w:b/>
          <w:iCs/>
        </w:rPr>
        <w:t>Leather craft</w:t>
      </w:r>
      <w:r w:rsidRPr="000F42D0">
        <w:rPr>
          <w:iCs/>
        </w:rPr>
        <w:t xml:space="preserve"> – item made from leather. May or may not be tooled. Kits allowed.  </w:t>
      </w:r>
    </w:p>
    <w:p w14:paraId="7EF7FDA1" w14:textId="77777777" w:rsidR="00EB72CE" w:rsidRPr="000F42D0" w:rsidRDefault="00F837D2">
      <w:pPr>
        <w:spacing w:after="0" w:line="259" w:lineRule="auto"/>
        <w:ind w:left="1" w:firstLine="0"/>
        <w:rPr>
          <w:iCs/>
        </w:rPr>
      </w:pPr>
      <w:r w:rsidRPr="000F42D0">
        <w:rPr>
          <w:iCs/>
        </w:rPr>
        <w:t xml:space="preserve"> </w:t>
      </w:r>
    </w:p>
    <w:p w14:paraId="0AC9F863" w14:textId="77777777" w:rsidR="00EB72CE" w:rsidRDefault="00F837D2">
      <w:pPr>
        <w:pStyle w:val="Heading2"/>
        <w:spacing w:after="40" w:line="259" w:lineRule="auto"/>
        <w:ind w:left="2" w:firstLine="0"/>
      </w:pPr>
      <w:r>
        <w:rPr>
          <w:i/>
          <w:sz w:val="20"/>
          <w:u w:val="single" w:color="000000"/>
        </w:rPr>
        <w:t>Heritage Arts</w:t>
      </w:r>
      <w:r>
        <w:rPr>
          <w:i/>
          <w:sz w:val="20"/>
        </w:rPr>
        <w:t xml:space="preserve"> </w:t>
      </w:r>
    </w:p>
    <w:p w14:paraId="014A9ADA" w14:textId="77777777" w:rsidR="00EB72CE" w:rsidRDefault="00F837D2">
      <w:pPr>
        <w:spacing w:after="0" w:line="273" w:lineRule="auto"/>
        <w:ind w:left="2" w:firstLine="0"/>
      </w:pPr>
      <w:r>
        <w:rPr>
          <w:sz w:val="22"/>
        </w:rPr>
        <w:t xml:space="preserve">764ab </w:t>
      </w:r>
      <w:r>
        <w:rPr>
          <w:b/>
          <w:sz w:val="22"/>
        </w:rPr>
        <w:t xml:space="preserve">Heritage Arts </w:t>
      </w:r>
      <w:r>
        <w:rPr>
          <w:sz w:val="22"/>
        </w:rPr>
        <w:t>-</w:t>
      </w:r>
      <w:r>
        <w:rPr>
          <w:rFonts w:ascii="Cambria" w:eastAsia="Cambria" w:hAnsi="Cambria" w:cs="Cambria"/>
        </w:rPr>
        <w:t>According to various sources, heritage can refer to practices or characteristics that are passed down through the years, from one generation to the next. Kentucky 4-H believes in celebrating one’s heritage through recognition of art that may be representative of one’s culture Examples may be baskets, brooms, wood carvings, metal art, mini barn quilts etc.</w:t>
      </w:r>
      <w:r>
        <w:rPr>
          <w:rFonts w:ascii="Cambria" w:eastAsia="Cambria" w:hAnsi="Cambria" w:cs="Cambria"/>
          <w:sz w:val="22"/>
        </w:rPr>
        <w:t xml:space="preserve"> </w:t>
      </w:r>
    </w:p>
    <w:p w14:paraId="2623491B" w14:textId="77777777" w:rsidR="00EB72CE" w:rsidRDefault="00F837D2">
      <w:pPr>
        <w:spacing w:after="36" w:line="259" w:lineRule="auto"/>
        <w:ind w:left="2" w:firstLine="0"/>
      </w:pPr>
      <w:r>
        <w:t xml:space="preserve"> </w:t>
      </w:r>
    </w:p>
    <w:p w14:paraId="32B85538" w14:textId="77777777" w:rsidR="00EB72CE" w:rsidRDefault="00F837D2">
      <w:pPr>
        <w:pStyle w:val="Heading1"/>
        <w:ind w:left="-3"/>
        <w:rPr>
          <w:u w:val="none"/>
        </w:rPr>
      </w:pPr>
      <w:r>
        <w:t>Home Environment - Unit I EXHIBITS from Exploring Your Home project book- Div. 6039</w:t>
      </w:r>
      <w:r>
        <w:rPr>
          <w:u w:val="none"/>
        </w:rPr>
        <w:t xml:space="preserve"> </w:t>
      </w:r>
    </w:p>
    <w:p w14:paraId="304C1492" w14:textId="2BB1AD0C" w:rsidR="00AF1AAA" w:rsidRPr="00AF1AAA" w:rsidRDefault="00AF1AAA" w:rsidP="00AF1AAA">
      <w:r>
        <w:t xml:space="preserve">(exhibitors may enter up to 2 classes within One of the units 1 through advanced) </w:t>
      </w:r>
    </w:p>
    <w:p w14:paraId="64AA2477" w14:textId="5A486D37" w:rsidR="00EB72CE" w:rsidRDefault="00F837D2">
      <w:pPr>
        <w:numPr>
          <w:ilvl w:val="0"/>
          <w:numId w:val="1"/>
        </w:numPr>
        <w:ind w:hanging="389"/>
      </w:pPr>
      <w:r>
        <w:rPr>
          <w:b/>
          <w:u w:val="single" w:color="000000"/>
        </w:rPr>
        <w:t>Color Collage</w:t>
      </w:r>
      <w:r>
        <w:t xml:space="preserve"> (p. 10, activity 3): A collage of color created by the member to depict colors liked by the member. A collage is made up of a collection of objects (such as paper, fabric, wrapping paper, wallpaper, carpet, or other materials) artistically arranged and adhered to a mat board or foam core board. </w:t>
      </w:r>
    </w:p>
    <w:p w14:paraId="6E45C6A0" w14:textId="77777777" w:rsidR="00EB72CE" w:rsidRDefault="00F837D2">
      <w:pPr>
        <w:numPr>
          <w:ilvl w:val="0"/>
          <w:numId w:val="1"/>
        </w:numPr>
        <w:ind w:hanging="389"/>
      </w:pPr>
      <w:r>
        <w:rPr>
          <w:b/>
          <w:u w:val="single" w:color="000000"/>
        </w:rPr>
        <w:t>Texture Collage</w:t>
      </w:r>
      <w:r>
        <w:t xml:space="preserve"> (pp. 10, see activities 1 &amp; 2): A collection of textured items or rubbings of textured items artistically arranged and adhered to mat board or foam core board. </w:t>
      </w:r>
    </w:p>
    <w:p w14:paraId="05E1E51C" w14:textId="30472B45" w:rsidR="00EB72CE" w:rsidRDefault="00F837D2">
      <w:pPr>
        <w:numPr>
          <w:ilvl w:val="0"/>
          <w:numId w:val="1"/>
        </w:numPr>
        <w:ind w:hanging="389"/>
      </w:pPr>
      <w:r>
        <w:rPr>
          <w:b/>
          <w:u w:val="single" w:color="000000"/>
        </w:rPr>
        <w:t>Transparent finish applied to small wood object</w:t>
      </w:r>
      <w:r>
        <w:t xml:space="preserve"> (pp. 16): Apply a clear finish such as tung oil, penetrating seal or polyurethane which does not include stain to a small wood object such as a bowl, tray, board game or box. A transparent finish allows the wood grain to show through. Judging emphasis will be on how well the object is prepared for the finish and how well the finish has been applied. The wood object may be made by the member, made by someone else, purchased or found. Items that are stained or finished with paint do not fit in this class. </w:t>
      </w:r>
    </w:p>
    <w:p w14:paraId="461F15C0" w14:textId="701EFB9B" w:rsidR="00EB72CE" w:rsidRDefault="00F837D2">
      <w:pPr>
        <w:numPr>
          <w:ilvl w:val="0"/>
          <w:numId w:val="1"/>
        </w:numPr>
        <w:ind w:hanging="389"/>
      </w:pPr>
      <w:r>
        <w:rPr>
          <w:b/>
          <w:u w:val="single" w:color="000000"/>
        </w:rPr>
        <w:t>Simple cloth item for the home</w:t>
      </w:r>
      <w:r>
        <w:t xml:space="preserve"> (Sewing machine may be used but is not required): Examples: decorative pillow, tablecloth, laundry bag, place mats; footstool with a seat made of woven fabric; fabric applied to an item such as a box, plate, or lampshade. Unacceptable: purses, tote bags, backpack</w:t>
      </w:r>
      <w:r w:rsidR="00386496">
        <w:t>s.</w:t>
      </w:r>
    </w:p>
    <w:p w14:paraId="31923188" w14:textId="77777777" w:rsidR="00EB72CE" w:rsidRDefault="00F837D2">
      <w:pPr>
        <w:numPr>
          <w:ilvl w:val="0"/>
          <w:numId w:val="1"/>
        </w:numPr>
        <w:ind w:hanging="389"/>
      </w:pPr>
      <w:r>
        <w:rPr>
          <w:b/>
          <w:u w:val="single" w:color="000000"/>
        </w:rPr>
        <w:t>Wastebasket</w:t>
      </w:r>
      <w:r>
        <w:t xml:space="preserve"> (</w:t>
      </w:r>
      <w:proofErr w:type="gramStart"/>
      <w:r>
        <w:t>pp</w:t>
      </w:r>
      <w:proofErr w:type="gramEnd"/>
      <w:r>
        <w:t xml:space="preserve">. 14) decorated by member </w:t>
      </w:r>
    </w:p>
    <w:p w14:paraId="5082EC85" w14:textId="77777777" w:rsidR="00EB72CE" w:rsidRDefault="00F837D2">
      <w:pPr>
        <w:numPr>
          <w:ilvl w:val="0"/>
          <w:numId w:val="1"/>
        </w:numPr>
        <w:ind w:hanging="389"/>
      </w:pPr>
      <w:r>
        <w:rPr>
          <w:b/>
          <w:u w:val="single" w:color="000000"/>
        </w:rPr>
        <w:t>Crate Bookshelf</w:t>
      </w:r>
      <w:r>
        <w:t xml:space="preserve"> (p, 14) designed and created by member </w:t>
      </w:r>
    </w:p>
    <w:p w14:paraId="49B89A69" w14:textId="22985D69" w:rsidR="00EB72CE" w:rsidRDefault="00F837D2">
      <w:pPr>
        <w:numPr>
          <w:ilvl w:val="0"/>
          <w:numId w:val="1"/>
        </w:numPr>
        <w:spacing w:after="25"/>
        <w:ind w:hanging="389"/>
      </w:pPr>
      <w:r>
        <w:rPr>
          <w:b/>
          <w:u w:val="single" w:color="000000"/>
        </w:rPr>
        <w:t>Bulletin board</w:t>
      </w:r>
      <w:r>
        <w:t xml:space="preserve"> (If it is to be hung on a wall, it must be ready to hang with appropriate hardware</w:t>
      </w:r>
      <w:r w:rsidR="00386496">
        <w:t>)</w:t>
      </w:r>
    </w:p>
    <w:p w14:paraId="4A087DCB" w14:textId="77777777" w:rsidR="00EB72CE" w:rsidRDefault="00F837D2">
      <w:pPr>
        <w:spacing w:after="0" w:line="259" w:lineRule="auto"/>
        <w:ind w:left="2" w:firstLine="0"/>
      </w:pPr>
      <w:r>
        <w:rPr>
          <w:b/>
          <w:sz w:val="22"/>
        </w:rPr>
        <w:t xml:space="preserve"> </w:t>
      </w:r>
    </w:p>
    <w:p w14:paraId="42CEB1CF" w14:textId="77777777" w:rsidR="00EB72CE" w:rsidRDefault="00F837D2">
      <w:pPr>
        <w:pStyle w:val="Heading1"/>
        <w:ind w:left="-3"/>
      </w:pPr>
      <w:r>
        <w:t>Home Environment - Unit II EXHIBITS from Living with Others project book</w:t>
      </w:r>
      <w:r>
        <w:rPr>
          <w:u w:val="none"/>
        </w:rPr>
        <w:t xml:space="preserve"> </w:t>
      </w:r>
    </w:p>
    <w:p w14:paraId="0E881C9B" w14:textId="77777777" w:rsidR="00EB72CE" w:rsidRDefault="00F837D2">
      <w:pPr>
        <w:numPr>
          <w:ilvl w:val="0"/>
          <w:numId w:val="2"/>
        </w:numPr>
      </w:pPr>
      <w:r>
        <w:rPr>
          <w:b/>
          <w:u w:val="single" w:color="000000"/>
        </w:rPr>
        <w:t>Decorative</w:t>
      </w:r>
      <w:r>
        <w:rPr>
          <w:b/>
        </w:rPr>
        <w:t xml:space="preserve"> item for the home &amp; photo:</w:t>
      </w:r>
      <w:r>
        <w:t xml:space="preserve"> decorative item created by the member as part of a 4-H Home Environment Project. Include a photo showing how the item fits into the home’s décor. </w:t>
      </w:r>
    </w:p>
    <w:p w14:paraId="16BE27F3" w14:textId="509A58A1" w:rsidR="00EB72CE" w:rsidRDefault="00F837D2">
      <w:pPr>
        <w:numPr>
          <w:ilvl w:val="0"/>
          <w:numId w:val="2"/>
        </w:numPr>
      </w:pPr>
      <w:r>
        <w:rPr>
          <w:b/>
          <w:u w:val="single" w:color="000000"/>
        </w:rPr>
        <w:t>Simple wood item refinished by the 4-H member</w:t>
      </w:r>
      <w:r>
        <w:t>: Item should have straight lines with no elaborate carvings or turnings. (The idea is to learn how to apply a new finish such as paint, stain, varnish, polyurethane, etc. to a simple wooden furnishing that’s already in use.) Documentation is to include a “before” photo with explanation of how the item was refinished</w:t>
      </w:r>
      <w:r w:rsidR="000F42D0">
        <w:t xml:space="preserve">; </w:t>
      </w:r>
      <w:r>
        <w:t xml:space="preserve">must be securely attached. Examples: refinished footstool, children's furniture, small box, tray, picture frame, bookshelves, and plant stand. </w:t>
      </w:r>
    </w:p>
    <w:p w14:paraId="5C68E88B" w14:textId="77777777" w:rsidR="000F42D0" w:rsidRDefault="000F42D0">
      <w:pPr>
        <w:spacing w:after="0" w:line="259" w:lineRule="auto"/>
        <w:ind w:left="2" w:firstLine="0"/>
      </w:pPr>
    </w:p>
    <w:p w14:paraId="1E135E07" w14:textId="77777777" w:rsidR="00EB72CE" w:rsidRDefault="00F837D2">
      <w:pPr>
        <w:numPr>
          <w:ilvl w:val="0"/>
          <w:numId w:val="2"/>
        </w:numPr>
      </w:pPr>
      <w:r>
        <w:rPr>
          <w:b/>
          <w:u w:val="single" w:color="000000"/>
        </w:rPr>
        <w:t>Cloth item for the home created using a sewing machine</w:t>
      </w:r>
      <w:r>
        <w:t xml:space="preserve"> Examples: hemmed tablecloth or table runner, wall hanging, pillow, </w:t>
      </w:r>
      <w:proofErr w:type="gramStart"/>
      <w:r>
        <w:t>pillow case</w:t>
      </w:r>
      <w:proofErr w:type="gramEnd"/>
      <w:r>
        <w:t xml:space="preserve">, throw, embellished towels, shower curtain, chair cover, laundry bag, pet bed, valence, and curtains. Unacceptable: purses, tote bags, backpacks, duffle bags. </w:t>
      </w:r>
    </w:p>
    <w:p w14:paraId="08463B8A" w14:textId="4BCBA40D" w:rsidR="00EB72CE" w:rsidRDefault="00F837D2" w:rsidP="002E115E">
      <w:pPr>
        <w:numPr>
          <w:ilvl w:val="0"/>
          <w:numId w:val="2"/>
        </w:numPr>
        <w:spacing w:after="26"/>
      </w:pPr>
      <w:r>
        <w:rPr>
          <w:b/>
          <w:u w:val="single" w:color="000000"/>
        </w:rPr>
        <w:t>Invitation and thank you letter/note</w:t>
      </w:r>
      <w:r>
        <w:t xml:space="preserve">: Design an invitation and thank you letter/note for a sleepover, birthday party or other occasion of your choice. Cards/letters may be created with computer software or handwritten. Decorations on the cards/letters may be member’s original artwork, computer generated art, purchased or found decorative items. The message written in the card or letter is more important than the </w:t>
      </w:r>
      <w:r>
        <w:lastRenderedPageBreak/>
        <w:t xml:space="preserve">decorations. Write your name and county on the back of each card/letter and place each card/letter in a plastic sheet protector. </w:t>
      </w:r>
    </w:p>
    <w:p w14:paraId="0966D568" w14:textId="41C4CB67" w:rsidR="00EB72CE" w:rsidRDefault="00F837D2">
      <w:pPr>
        <w:spacing w:after="3" w:line="252" w:lineRule="auto"/>
        <w:ind w:left="-3"/>
      </w:pPr>
      <w:r>
        <w:rPr>
          <w:b/>
          <w:sz w:val="22"/>
        </w:rPr>
        <w:t xml:space="preserve">Unit III EXHIBITS from Where I Live project book. </w:t>
      </w:r>
      <w:r w:rsidR="000F42D0">
        <w:rPr>
          <w:b/>
          <w:sz w:val="22"/>
        </w:rPr>
        <w:t xml:space="preserve">(documentation required) </w:t>
      </w:r>
    </w:p>
    <w:p w14:paraId="4915BA11" w14:textId="77777777" w:rsidR="00EB72CE" w:rsidRDefault="00F837D2">
      <w:pPr>
        <w:numPr>
          <w:ilvl w:val="0"/>
          <w:numId w:val="2"/>
        </w:numPr>
      </w:pPr>
      <w:r>
        <w:rPr>
          <w:b/>
          <w:u w:val="single" w:color="000000"/>
        </w:rPr>
        <w:t>Accessory for the home created by the 4-H member</w:t>
      </w:r>
      <w:r>
        <w:t xml:space="preserve">: This exhibit is to be made up of two parts: 1) the accessory and 2) a sheet or folder of documentation. Examples: stitchery or appliqué wall hanging, latch hook items, pillow with applied design (stitchery, appliqué or other media), rug, picture in appropriate frame and ready to hang.  </w:t>
      </w:r>
    </w:p>
    <w:p w14:paraId="618FFC5C" w14:textId="27510313" w:rsidR="00EB72CE" w:rsidRDefault="00F837D2">
      <w:pPr>
        <w:numPr>
          <w:ilvl w:val="0"/>
          <w:numId w:val="2"/>
        </w:numPr>
      </w:pPr>
      <w:r>
        <w:rPr>
          <w:b/>
          <w:u w:val="single" w:color="000000"/>
        </w:rPr>
        <w:t>Individual place (table) setting:</w:t>
      </w:r>
      <w:r>
        <w:t xml:space="preserve"> This exhibit is to be made up of two parts: 1) one individual place setting appropriate to a theme or event chosen by the 4-H member and 2) a color photo or diagram of the place setting showing how it should be arranged. Include plate, beverage container(s), placemat, and napkin. Additional decorative item(s) are optional. All items that make up the place setting are to fit on the surface of the placemat. Flatware (knife, fork and spoon) must be included in the photo/diagram showing how all the items are arranged, but do NOT send flatware to the state fair. </w:t>
      </w:r>
    </w:p>
    <w:p w14:paraId="6BD13B9F" w14:textId="77777777" w:rsidR="00EB72CE" w:rsidRDefault="00F837D2">
      <w:pPr>
        <w:numPr>
          <w:ilvl w:val="0"/>
          <w:numId w:val="2"/>
        </w:numPr>
      </w:pPr>
      <w:r>
        <w:rPr>
          <w:b/>
          <w:u w:val="single" w:color="000000"/>
        </w:rPr>
        <w:t>Piece of furniture refinished (stripped, sanded, and painted or stained/sealed)</w:t>
      </w:r>
      <w:r>
        <w:t xml:space="preserve"> by the 4-H member. This exhibit is to be made up of two parts: 1) the furniture and 2) Documentation is to include a “before” photo with explanation of how the item was refinished must be securely attached. Examples: rocker, table, chair or chest. </w:t>
      </w:r>
    </w:p>
    <w:p w14:paraId="12565F84" w14:textId="14004390" w:rsidR="00EB72CE" w:rsidRDefault="00F837D2" w:rsidP="00AF1AAA">
      <w:pPr>
        <w:numPr>
          <w:ilvl w:val="0"/>
          <w:numId w:val="2"/>
        </w:numPr>
        <w:ind w:left="-3"/>
      </w:pPr>
      <w:r w:rsidRPr="00AF1AAA">
        <w:rPr>
          <w:b/>
          <w:u w:val="single" w:color="000000"/>
        </w:rPr>
        <w:t xml:space="preserve">Old or discarded </w:t>
      </w:r>
      <w:proofErr w:type="gramStart"/>
      <w:r w:rsidRPr="00AF1AAA">
        <w:rPr>
          <w:b/>
          <w:u w:val="single" w:color="000000"/>
        </w:rPr>
        <w:t>item</w:t>
      </w:r>
      <w:proofErr w:type="gramEnd"/>
      <w:r w:rsidRPr="00AF1AAA">
        <w:rPr>
          <w:b/>
          <w:u w:val="single" w:color="000000"/>
        </w:rPr>
        <w:t xml:space="preserve"> made useful in a new way as a home accessory</w:t>
      </w:r>
      <w:r w:rsidRPr="00AF1AAA">
        <w:rPr>
          <w:b/>
        </w:rPr>
        <w:t xml:space="preserve">: </w:t>
      </w:r>
      <w:r>
        <w:t xml:space="preserve">This exhibit is to be made up of two parts: 1) the accessory and 2) a sheet or folder of documentation. Documentation is to include a “before” photo; an explanation of how the item was made useful again in a new way; materials used, cost and time involved in project. Examples: old silverware flattened and made into wind chimes; scrap wood pieces made into wall art; old lace doily attached to a pillow or framed; old </w:t>
      </w:r>
      <w:proofErr w:type="gramStart"/>
      <w:r>
        <w:t>tool box</w:t>
      </w:r>
      <w:proofErr w:type="gramEnd"/>
      <w:r>
        <w:t xml:space="preserve"> cleaned up and made into a TV stand. </w:t>
      </w:r>
      <w:r w:rsidR="00AF1AAA">
        <w:t xml:space="preserve">  </w:t>
      </w:r>
      <w:r w:rsidR="00AF1AAA">
        <w:rPr>
          <w:b/>
          <w:bCs/>
        </w:rPr>
        <w:t xml:space="preserve">(for more home environment classes – contact the 4-H office) </w:t>
      </w:r>
    </w:p>
    <w:p w14:paraId="169B113D" w14:textId="77777777" w:rsidR="00EB72CE" w:rsidRDefault="00F837D2">
      <w:pPr>
        <w:spacing w:after="36" w:line="259" w:lineRule="auto"/>
        <w:ind w:left="2" w:firstLine="0"/>
      </w:pPr>
      <w:r>
        <w:t xml:space="preserve"> </w:t>
      </w:r>
    </w:p>
    <w:p w14:paraId="55F1132C" w14:textId="77777777" w:rsidR="00EB72CE" w:rsidRDefault="00F837D2">
      <w:pPr>
        <w:spacing w:after="2" w:line="239" w:lineRule="auto"/>
        <w:ind w:left="2" w:firstLine="0"/>
      </w:pPr>
      <w:r>
        <w:rPr>
          <w:b/>
          <w:sz w:val="22"/>
          <w:u w:val="single" w:color="000000"/>
        </w:rPr>
        <w:t>Photography Projects -</w:t>
      </w:r>
      <w:r>
        <w:rPr>
          <w:sz w:val="22"/>
        </w:rPr>
        <w:t xml:space="preserve"> a 4-H’er can enter only 6 classes within one level per year.  Horticulture photography: a 4-H’er may enter any of the classes in addition to general photography. See the Kentucky State Fair 4-H Catalog for full details on mounting instructions and sizes on Kentucky 4-H Website.  </w:t>
      </w:r>
    </w:p>
    <w:p w14:paraId="7676C6A4" w14:textId="6CE0BBD2" w:rsidR="00EB72CE" w:rsidRPr="00386496" w:rsidRDefault="00F837D2" w:rsidP="00386496">
      <w:pPr>
        <w:spacing w:after="0" w:line="259" w:lineRule="auto"/>
        <w:ind w:left="2" w:firstLine="0"/>
        <w:rPr>
          <w:b/>
          <w:bCs/>
        </w:rPr>
      </w:pPr>
      <w:r w:rsidRPr="00386496">
        <w:rPr>
          <w:b/>
          <w:bCs/>
          <w:sz w:val="22"/>
        </w:rPr>
        <w:t xml:space="preserve"> </w:t>
      </w:r>
      <w:r w:rsidRPr="00386496">
        <w:rPr>
          <w:b/>
          <w:bCs/>
        </w:rPr>
        <w:t xml:space="preserve">Natural Resources </w:t>
      </w:r>
    </w:p>
    <w:p w14:paraId="45AF721F" w14:textId="77777777" w:rsidR="00EB72CE" w:rsidRDefault="00F837D2">
      <w:pPr>
        <w:ind w:left="-3"/>
      </w:pPr>
      <w:r>
        <w:t xml:space="preserve">764a Forest – Photograph showing Forest (large area dominated by trees) and/or Forestry Activities </w:t>
      </w:r>
    </w:p>
    <w:p w14:paraId="76B9E281" w14:textId="523D1D87" w:rsidR="00EB72CE" w:rsidRDefault="00F837D2">
      <w:pPr>
        <w:ind w:left="-3"/>
      </w:pPr>
      <w:r>
        <w:t xml:space="preserve">764b Water – Photograph showing still or moving natural water system or water </w:t>
      </w:r>
      <w:r w:rsidR="000F42D0">
        <w:t>activity.</w:t>
      </w:r>
      <w:r>
        <w:t xml:space="preserve"> </w:t>
      </w:r>
    </w:p>
    <w:p w14:paraId="5433677F" w14:textId="1F780119" w:rsidR="00EB72CE" w:rsidRDefault="00F837D2">
      <w:pPr>
        <w:ind w:left="-3" w:right="386"/>
      </w:pPr>
      <w:r>
        <w:t xml:space="preserve">764c Wildlife – Photograph showing unrestrained and live wildlife in natural habitat; </w:t>
      </w:r>
      <w:r w:rsidR="002E115E">
        <w:t xml:space="preserve">No </w:t>
      </w:r>
      <w:r>
        <w:t>Domestic animals</w:t>
      </w:r>
    </w:p>
    <w:p w14:paraId="53165E0F" w14:textId="323C5C86" w:rsidR="00EB72CE" w:rsidRDefault="00F837D2">
      <w:pPr>
        <w:ind w:left="-3" w:right="178"/>
      </w:pPr>
      <w:r>
        <w:t>764d Natural Scenic – Photograph showing natural scene [manmade object not as subject of photograph</w:t>
      </w:r>
      <w:r w:rsidR="000F42D0">
        <w:t>).</w:t>
      </w:r>
      <w:r>
        <w:t xml:space="preserve"> 764e Native Plants – 1 – 5 Photograph(s) of Kentucky Native Flora in natural area [not garden] - a plant that occurs naturally in the place where it evolved. </w:t>
      </w:r>
    </w:p>
    <w:p w14:paraId="1C234702" w14:textId="77777777" w:rsidR="00EB72CE" w:rsidRDefault="00F837D2">
      <w:pPr>
        <w:ind w:left="-3"/>
      </w:pPr>
      <w:r>
        <w:t xml:space="preserve">764f Insect – Photograph of insect(s) unrestrained and live in natural habitat </w:t>
      </w:r>
    </w:p>
    <w:p w14:paraId="7F53CB21" w14:textId="7F6CC6CC" w:rsidR="000F42D0" w:rsidRDefault="00F837D2" w:rsidP="002E115E">
      <w:pPr>
        <w:spacing w:after="0" w:line="259" w:lineRule="auto"/>
        <w:ind w:left="2" w:firstLine="0"/>
      </w:pPr>
      <w:r>
        <w:rPr>
          <w:sz w:val="22"/>
        </w:rPr>
        <w:t xml:space="preserve"> </w:t>
      </w:r>
    </w:p>
    <w:p w14:paraId="7BC57AB6" w14:textId="50B65E7D" w:rsidR="00EB72CE" w:rsidRDefault="00F837D2">
      <w:pPr>
        <w:pStyle w:val="Heading2"/>
        <w:ind w:left="-3"/>
      </w:pPr>
      <w:r>
        <w:t xml:space="preserve">Agriculture </w:t>
      </w:r>
    </w:p>
    <w:p w14:paraId="62018CEE" w14:textId="77777777" w:rsidR="00EB72CE" w:rsidRDefault="00F837D2">
      <w:pPr>
        <w:ind w:left="-3"/>
      </w:pPr>
      <w:r>
        <w:t xml:space="preserve">765a Livestock – Photograph uses livestock as the main subject. </w:t>
      </w:r>
    </w:p>
    <w:p w14:paraId="70886731" w14:textId="77777777" w:rsidR="00EB72CE" w:rsidRDefault="00F837D2">
      <w:pPr>
        <w:ind w:left="-3"/>
      </w:pPr>
      <w:r>
        <w:t xml:space="preserve">765b Crops – Photograph uses crops as </w:t>
      </w:r>
      <w:proofErr w:type="gramStart"/>
      <w:r>
        <w:t>main focus</w:t>
      </w:r>
      <w:proofErr w:type="gramEnd"/>
      <w:r>
        <w:t xml:space="preserve">. </w:t>
      </w:r>
    </w:p>
    <w:p w14:paraId="3BEBAFBF" w14:textId="5B1201DE" w:rsidR="00EB72CE" w:rsidRDefault="00F837D2">
      <w:pPr>
        <w:ind w:left="-3"/>
      </w:pPr>
      <w:r>
        <w:t xml:space="preserve">765c Life Cycle – 1-5 photograph(s) clearly showing </w:t>
      </w:r>
      <w:r w:rsidR="000F42D0">
        <w:t xml:space="preserve">at least one phase of </w:t>
      </w:r>
      <w:proofErr w:type="gramStart"/>
      <w:r>
        <w:t>life-cycle</w:t>
      </w:r>
      <w:proofErr w:type="gramEnd"/>
      <w:r w:rsidR="000F42D0">
        <w:t xml:space="preserve"> (birth, growth, death) </w:t>
      </w:r>
    </w:p>
    <w:p w14:paraId="5BC2106C" w14:textId="77777777" w:rsidR="00EB72CE" w:rsidRDefault="00F837D2">
      <w:pPr>
        <w:ind w:left="-3"/>
      </w:pPr>
      <w:r>
        <w:t xml:space="preserve">765d Agriculture Scenic – Landscape photograph with agriculture as the </w:t>
      </w:r>
      <w:proofErr w:type="gramStart"/>
      <w:r>
        <w:t>main focus</w:t>
      </w:r>
      <w:proofErr w:type="gramEnd"/>
      <w:r>
        <w:t xml:space="preserve">. </w:t>
      </w:r>
    </w:p>
    <w:p w14:paraId="3EFCD780" w14:textId="3F7C1B7E" w:rsidR="00EB72CE" w:rsidRDefault="00F837D2">
      <w:pPr>
        <w:ind w:left="-3" w:right="324"/>
      </w:pPr>
      <w:r>
        <w:t xml:space="preserve">765e Farm Equipment/Implement – Photograph with agriculture equipment/implement as main subject. 765f </w:t>
      </w:r>
      <w:r w:rsidR="00AF1AAA">
        <w:t>Companion animal</w:t>
      </w:r>
      <w:r>
        <w:t xml:space="preserve"> – 1</w:t>
      </w:r>
      <w:r w:rsidR="00AF1AAA">
        <w:t xml:space="preserve"> </w:t>
      </w:r>
      <w:r>
        <w:t>photograph</w:t>
      </w:r>
      <w:r w:rsidR="00AF1AAA">
        <w:t xml:space="preserve"> with a companion animal as the subject</w:t>
      </w:r>
      <w:r>
        <w:t xml:space="preserve">. </w:t>
      </w:r>
    </w:p>
    <w:p w14:paraId="04E4224B" w14:textId="77777777" w:rsidR="00EB72CE" w:rsidRDefault="00F837D2">
      <w:pPr>
        <w:spacing w:after="2" w:line="259" w:lineRule="auto"/>
        <w:ind w:left="1" w:firstLine="0"/>
      </w:pPr>
      <w:r>
        <w:t xml:space="preserve"> </w:t>
      </w:r>
    </w:p>
    <w:p w14:paraId="3F045417" w14:textId="77777777" w:rsidR="00EB72CE" w:rsidRDefault="00F837D2">
      <w:pPr>
        <w:pStyle w:val="Heading2"/>
        <w:ind w:left="-3"/>
      </w:pPr>
      <w:r>
        <w:t xml:space="preserve">Leadership </w:t>
      </w:r>
    </w:p>
    <w:p w14:paraId="7109ADEF" w14:textId="77777777" w:rsidR="000F42D0" w:rsidRDefault="00F837D2">
      <w:pPr>
        <w:ind w:left="-3" w:right="523"/>
      </w:pPr>
      <w:r>
        <w:t xml:space="preserve">766a Formal/Candid Portrait – Photograph that shows a person as the main subject. [A formal portrait is not a snapshot but a carefully arranged pose under effective lighting conditions and a candid photograph is a photograph captured without creating a posed appearance.] </w:t>
      </w:r>
    </w:p>
    <w:p w14:paraId="241ABCB7" w14:textId="5F0F8261" w:rsidR="00EB72CE" w:rsidRDefault="00F837D2">
      <w:pPr>
        <w:ind w:left="-3" w:right="523"/>
      </w:pPr>
      <w:r>
        <w:t xml:space="preserve">766b Urban Scenic – Landscape Photograph showing an </w:t>
      </w:r>
      <w:proofErr w:type="gramStart"/>
      <w:r>
        <w:t>Urban</w:t>
      </w:r>
      <w:proofErr w:type="gramEnd"/>
      <w:r>
        <w:t xml:space="preserve"> setting as the main subject. </w:t>
      </w:r>
    </w:p>
    <w:p w14:paraId="30C68176" w14:textId="77777777" w:rsidR="00EB72CE" w:rsidRDefault="00F837D2">
      <w:pPr>
        <w:ind w:left="-3"/>
      </w:pPr>
      <w:r>
        <w:t xml:space="preserve">766c Event – 1-5 Photograph(s) that are focused on a community event. </w:t>
      </w:r>
    </w:p>
    <w:p w14:paraId="4A61628F" w14:textId="77777777" w:rsidR="00EB72CE" w:rsidRDefault="00F837D2">
      <w:pPr>
        <w:ind w:left="-3"/>
      </w:pPr>
      <w:r>
        <w:t xml:space="preserve">766d Service – Photograph that displays service learning (community service) as the main subject. </w:t>
      </w:r>
    </w:p>
    <w:p w14:paraId="150EE7DC" w14:textId="77777777" w:rsidR="00EB72CE" w:rsidRDefault="00F837D2">
      <w:pPr>
        <w:ind w:left="-3"/>
      </w:pPr>
      <w:r>
        <w:lastRenderedPageBreak/>
        <w:t xml:space="preserve">766e 4-H Event – 1-5 Photograph(s) that cover a 4-H event you attended. </w:t>
      </w:r>
    </w:p>
    <w:p w14:paraId="77E1A993" w14:textId="77777777" w:rsidR="00EB72CE" w:rsidRDefault="00F837D2">
      <w:pPr>
        <w:ind w:left="-3"/>
      </w:pPr>
      <w:r>
        <w:t xml:space="preserve">766f National/International – 1-5 Photograph(s) that focus on a National or International experience. </w:t>
      </w:r>
    </w:p>
    <w:p w14:paraId="2733779F" w14:textId="77777777" w:rsidR="00EB72CE" w:rsidRDefault="00F837D2">
      <w:pPr>
        <w:spacing w:after="2" w:line="259" w:lineRule="auto"/>
        <w:ind w:left="1" w:firstLine="0"/>
      </w:pPr>
      <w:r>
        <w:t xml:space="preserve"> </w:t>
      </w:r>
    </w:p>
    <w:p w14:paraId="7C80D51E" w14:textId="77777777" w:rsidR="00EB72CE" w:rsidRDefault="00F837D2">
      <w:pPr>
        <w:pStyle w:val="Heading2"/>
        <w:ind w:left="-3"/>
      </w:pPr>
      <w:r>
        <w:t xml:space="preserve">FCS </w:t>
      </w:r>
    </w:p>
    <w:p w14:paraId="757CCF3D" w14:textId="77777777" w:rsidR="00EB72CE" w:rsidRDefault="00F837D2">
      <w:pPr>
        <w:ind w:left="-3"/>
      </w:pPr>
      <w:r>
        <w:t xml:space="preserve">767a Family – Portrait or Candid Photograph of family members or event </w:t>
      </w:r>
    </w:p>
    <w:p w14:paraId="5027545D" w14:textId="77777777" w:rsidR="00EB72CE" w:rsidRDefault="00F837D2">
      <w:pPr>
        <w:ind w:left="-3"/>
      </w:pPr>
      <w:r>
        <w:t xml:space="preserve">767b Food Preparation – 1 – 5 Photograph(s) showing meal or single food item preparation </w:t>
      </w:r>
    </w:p>
    <w:p w14:paraId="0FDC61B5" w14:textId="77777777" w:rsidR="00EB72CE" w:rsidRDefault="00F837D2">
      <w:pPr>
        <w:ind w:left="-3"/>
      </w:pPr>
      <w:r>
        <w:t xml:space="preserve">767c Culture – Photograph showing unique perspective of local or global culture </w:t>
      </w:r>
    </w:p>
    <w:p w14:paraId="149D2224" w14:textId="77777777" w:rsidR="00EB72CE" w:rsidRDefault="00F837D2">
      <w:pPr>
        <w:ind w:left="-3"/>
      </w:pPr>
      <w:r>
        <w:t xml:space="preserve">767d Fashion Portrait – Portrait Photograph with modeled fashion as the primary subject </w:t>
      </w:r>
    </w:p>
    <w:p w14:paraId="6B337A32" w14:textId="77777777" w:rsidR="00EB72CE" w:rsidRDefault="00F837D2">
      <w:pPr>
        <w:ind w:left="-3"/>
      </w:pPr>
      <w:r>
        <w:t xml:space="preserve">767e Patterns/Design – Photograph Showing Natural or Manmade Pattern / Design </w:t>
      </w:r>
    </w:p>
    <w:p w14:paraId="30E3B611" w14:textId="77777777" w:rsidR="00EB72CE" w:rsidRDefault="00F837D2">
      <w:pPr>
        <w:ind w:left="-3"/>
      </w:pPr>
      <w:r>
        <w:t xml:space="preserve">767f Residential – 1 – 5 Photograph(s) showing residence or residential area from inside and outside.  </w:t>
      </w:r>
    </w:p>
    <w:p w14:paraId="2ACC8537" w14:textId="77777777" w:rsidR="00EB72CE" w:rsidRDefault="00F837D2">
      <w:pPr>
        <w:spacing w:after="0" w:line="259" w:lineRule="auto"/>
        <w:ind w:left="2" w:firstLine="0"/>
      </w:pPr>
      <w:r>
        <w:rPr>
          <w:sz w:val="22"/>
        </w:rPr>
        <w:t xml:space="preserve"> </w:t>
      </w:r>
    </w:p>
    <w:p w14:paraId="031F5D0F" w14:textId="77777777" w:rsidR="00EB72CE" w:rsidRDefault="00F837D2">
      <w:pPr>
        <w:pStyle w:val="Heading2"/>
        <w:ind w:left="-3"/>
      </w:pPr>
      <w:r>
        <w:t xml:space="preserve">SET </w:t>
      </w:r>
    </w:p>
    <w:p w14:paraId="6541C643" w14:textId="77777777" w:rsidR="00EB72CE" w:rsidRDefault="00F837D2">
      <w:pPr>
        <w:ind w:left="-3"/>
      </w:pPr>
      <w:r>
        <w:t xml:space="preserve">768a Mechanics – 1 – 5 Photograph(s) showing the applied concept of force and energy. </w:t>
      </w:r>
    </w:p>
    <w:p w14:paraId="18BA49C5" w14:textId="77777777" w:rsidR="002E115E" w:rsidRDefault="00F837D2" w:rsidP="002E115E">
      <w:pPr>
        <w:ind w:left="-3"/>
      </w:pPr>
      <w:r>
        <w:t xml:space="preserve">768b Architecture – Photograph showing the product of planning, designing, and constructing </w:t>
      </w:r>
      <w:proofErr w:type="spellStart"/>
      <w:r w:rsidR="002E115E">
        <w:t>bldgs</w:t>
      </w:r>
      <w:proofErr w:type="spellEnd"/>
      <w:r w:rsidR="002E115E">
        <w:t>/structures</w:t>
      </w:r>
    </w:p>
    <w:p w14:paraId="26F73EDF" w14:textId="39B61116" w:rsidR="00EB72CE" w:rsidRDefault="00F837D2" w:rsidP="002E115E">
      <w:pPr>
        <w:ind w:left="-3"/>
      </w:pPr>
      <w:r>
        <w:t xml:space="preserve">768c Energy – Showing the creation or expulsion of energy </w:t>
      </w:r>
    </w:p>
    <w:p w14:paraId="7633C381" w14:textId="77777777" w:rsidR="00EB72CE" w:rsidRDefault="00F837D2">
      <w:pPr>
        <w:ind w:left="-3"/>
      </w:pPr>
      <w:r>
        <w:t xml:space="preserve">768d Movement – 1 – 5 Photograph(s) of object showing movement [manmade] </w:t>
      </w:r>
    </w:p>
    <w:p w14:paraId="3127B70D" w14:textId="77777777" w:rsidR="000F42D0" w:rsidRDefault="00F837D2">
      <w:pPr>
        <w:ind w:left="-3" w:right="711"/>
      </w:pPr>
      <w:r>
        <w:t xml:space="preserve">768e Construction – 1 – 5 Photograph(s) showing the steps of construction for any built structure </w:t>
      </w:r>
    </w:p>
    <w:p w14:paraId="3AE02B8B" w14:textId="4569F8AB" w:rsidR="00EB72CE" w:rsidRDefault="00F837D2">
      <w:pPr>
        <w:ind w:left="-3" w:right="711"/>
      </w:pPr>
      <w:r>
        <w:t>768f Machinery/Equipment – Photograph showing machinery or equipment used in construction</w:t>
      </w:r>
      <w:r w:rsidR="002E115E">
        <w:t>/engineering/</w:t>
      </w:r>
      <w:r>
        <w:t xml:space="preserve">repair. </w:t>
      </w:r>
    </w:p>
    <w:p w14:paraId="44F33AC1" w14:textId="77777777" w:rsidR="00EB72CE" w:rsidRDefault="00F837D2">
      <w:pPr>
        <w:spacing w:after="0" w:line="259" w:lineRule="auto"/>
        <w:ind w:left="1" w:firstLine="0"/>
      </w:pPr>
      <w:r>
        <w:t xml:space="preserve"> </w:t>
      </w:r>
    </w:p>
    <w:p w14:paraId="4221CDFD" w14:textId="77777777" w:rsidR="00EB72CE" w:rsidRDefault="00F837D2">
      <w:pPr>
        <w:pStyle w:val="Heading3"/>
        <w:ind w:left="-3" w:right="5516"/>
      </w:pPr>
      <w:r>
        <w:t xml:space="preserve">Health </w:t>
      </w:r>
    </w:p>
    <w:p w14:paraId="25E82E84" w14:textId="77777777" w:rsidR="00EB72CE" w:rsidRDefault="00F837D2">
      <w:pPr>
        <w:ind w:left="-3"/>
      </w:pPr>
      <w:r>
        <w:t xml:space="preserve">769a Physical Activity – Photograph that shows physical activity as the main subject. </w:t>
      </w:r>
    </w:p>
    <w:p w14:paraId="574D3BFE" w14:textId="77777777" w:rsidR="00EB72CE" w:rsidRDefault="00F837D2">
      <w:pPr>
        <w:ind w:left="-3"/>
      </w:pPr>
      <w:r>
        <w:t xml:space="preserve">769b Competitive Sports – Photograph that shows a sport as the main subject. </w:t>
      </w:r>
    </w:p>
    <w:p w14:paraId="49036866" w14:textId="77777777" w:rsidR="00EB72CE" w:rsidRDefault="00F837D2">
      <w:pPr>
        <w:ind w:left="-3"/>
      </w:pPr>
      <w:r>
        <w:t xml:space="preserve">769c Healthy Lifestyle – Photograph that expresses healthy lifestyles as the main subject. </w:t>
      </w:r>
    </w:p>
    <w:p w14:paraId="22C8E4D4" w14:textId="77777777" w:rsidR="00EB72CE" w:rsidRDefault="00F837D2">
      <w:pPr>
        <w:ind w:left="-3"/>
      </w:pPr>
      <w:r>
        <w:t xml:space="preserve">769d Healthy Foods – 1-5 Photographs focused on healthy food or meal choices. </w:t>
      </w:r>
    </w:p>
    <w:p w14:paraId="0FFF4F58" w14:textId="2AC4A385" w:rsidR="00EB72CE" w:rsidRDefault="00F837D2">
      <w:pPr>
        <w:ind w:left="-3" w:right="145"/>
      </w:pPr>
      <w:r>
        <w:t xml:space="preserve">769e Careers in Health – 1-5 Photographs that focus on Careers in the health and service fields (ex. Fire, law, medicine, emergency, education). </w:t>
      </w:r>
    </w:p>
    <w:p w14:paraId="50938A88" w14:textId="36994E50" w:rsidR="00EB72CE" w:rsidRDefault="00F837D2">
      <w:pPr>
        <w:ind w:left="-3"/>
      </w:pPr>
      <w:r>
        <w:t>769f Dealing with Stress – Photograph that illustrates a hobby</w:t>
      </w:r>
      <w:r w:rsidR="00597CFE">
        <w:t>/</w:t>
      </w:r>
      <w:r>
        <w:t xml:space="preserve">interest that helps an individual reduce stress. </w:t>
      </w:r>
    </w:p>
    <w:p w14:paraId="473659A6" w14:textId="77777777" w:rsidR="00EB72CE" w:rsidRDefault="00F837D2">
      <w:pPr>
        <w:spacing w:after="0" w:line="259" w:lineRule="auto"/>
        <w:ind w:left="0" w:firstLine="0"/>
      </w:pPr>
      <w:r>
        <w:t xml:space="preserve"> </w:t>
      </w:r>
    </w:p>
    <w:p w14:paraId="0B1A11C5" w14:textId="77777777" w:rsidR="00EB72CE" w:rsidRDefault="00F837D2">
      <w:pPr>
        <w:pStyle w:val="Heading3"/>
        <w:ind w:left="-3" w:right="5516"/>
      </w:pPr>
      <w:r>
        <w:t xml:space="preserve">Communications/Expressive Arts </w:t>
      </w:r>
    </w:p>
    <w:p w14:paraId="02286B97" w14:textId="77777777" w:rsidR="00EB72CE" w:rsidRDefault="00F837D2">
      <w:pPr>
        <w:ind w:left="-3"/>
      </w:pPr>
      <w:r>
        <w:t xml:space="preserve">770a Music – Photograph showing music (written or performed) </w:t>
      </w:r>
    </w:p>
    <w:p w14:paraId="63B43C19" w14:textId="5678EADE" w:rsidR="00EB72CE" w:rsidRDefault="00F837D2">
      <w:pPr>
        <w:ind w:left="-3" w:right="404"/>
      </w:pPr>
      <w:r>
        <w:t>770b Instrument/Art Utensils – Still life photograph using musical instruments or art equipment</w:t>
      </w:r>
      <w:r w:rsidR="00597CFE">
        <w:t xml:space="preserve"> as </w:t>
      </w:r>
      <w:r>
        <w:t xml:space="preserve">subject </w:t>
      </w:r>
    </w:p>
    <w:p w14:paraId="1472666D" w14:textId="77777777" w:rsidR="00EB72CE" w:rsidRDefault="00F837D2">
      <w:pPr>
        <w:ind w:left="-3"/>
      </w:pPr>
      <w:r>
        <w:t xml:space="preserve">770c Cultural Arts Event – 1 – 5 Photograph(s) showing attended cultural arts event (Art Show, Musical Performance, etc.) </w:t>
      </w:r>
    </w:p>
    <w:p w14:paraId="612EC447" w14:textId="764F9B5C" w:rsidR="00EB72CE" w:rsidRDefault="00F837D2">
      <w:pPr>
        <w:ind w:left="-3"/>
      </w:pPr>
      <w:r>
        <w:t>770d Arts Creation – 1 – 5 Photograph(s) with the design, construction, and/or creation of art as</w:t>
      </w:r>
      <w:r w:rsidR="00597CFE">
        <w:t xml:space="preserve"> </w:t>
      </w:r>
      <w:r>
        <w:t xml:space="preserve">subject </w:t>
      </w:r>
    </w:p>
    <w:p w14:paraId="5A2CD4B2" w14:textId="60D7C5D3" w:rsidR="00EB72CE" w:rsidRDefault="00F837D2">
      <w:pPr>
        <w:ind w:left="-3"/>
      </w:pPr>
      <w:r>
        <w:t xml:space="preserve">770e Created Art in Your Community – 1 – 5 Photographs showing completed local art in your county. </w:t>
      </w:r>
    </w:p>
    <w:p w14:paraId="04E8A901" w14:textId="77777777" w:rsidR="00EB72CE" w:rsidRDefault="00F837D2">
      <w:pPr>
        <w:ind w:left="-3" w:right="91"/>
      </w:pPr>
      <w:r>
        <w:t xml:space="preserve">770f Word(s) – Single word spelled out using built or natural environment or words within the community with personal significance or meaning. </w:t>
      </w:r>
    </w:p>
    <w:p w14:paraId="6CA833E6" w14:textId="19F7DB79" w:rsidR="00EB72CE" w:rsidRDefault="00F837D2">
      <w:pPr>
        <w:pStyle w:val="Heading1"/>
        <w:ind w:left="19" w:firstLine="0"/>
        <w:jc w:val="center"/>
      </w:pPr>
      <w:r>
        <w:rPr>
          <w:u w:val="none"/>
        </w:rPr>
        <w:t xml:space="preserve">HORTICULTURAL PHOTOGRAPHY CLASSES </w:t>
      </w:r>
    </w:p>
    <w:p w14:paraId="0BDBE2AA" w14:textId="77777777" w:rsidR="00EB72CE" w:rsidRDefault="00F837D2">
      <w:pPr>
        <w:numPr>
          <w:ilvl w:val="0"/>
          <w:numId w:val="3"/>
        </w:numPr>
        <w:ind w:hanging="389"/>
      </w:pPr>
      <w:r>
        <w:t xml:space="preserve">Single black and white. Horticultural subject or activity. (Maximum size: 8” x 12”) </w:t>
      </w:r>
    </w:p>
    <w:p w14:paraId="0D933AA6" w14:textId="77777777" w:rsidR="00EB72CE" w:rsidRDefault="00F837D2">
      <w:pPr>
        <w:numPr>
          <w:ilvl w:val="0"/>
          <w:numId w:val="3"/>
        </w:numPr>
        <w:ind w:hanging="389"/>
      </w:pPr>
      <w:r>
        <w:t xml:space="preserve">Single color. Horticultural subject or activity. (Maximum size: 8” x 12”) </w:t>
      </w:r>
    </w:p>
    <w:p w14:paraId="643DB032" w14:textId="77777777" w:rsidR="00EB72CE" w:rsidRDefault="00F837D2">
      <w:pPr>
        <w:numPr>
          <w:ilvl w:val="0"/>
          <w:numId w:val="3"/>
        </w:numPr>
        <w:ind w:hanging="389"/>
      </w:pPr>
      <w:r>
        <w:t xml:space="preserve">Sequence of 4 photographs. B&amp;W or Color representing a horticultural event or activity that tells a visual story, chronologically, without the use of words. </w:t>
      </w:r>
    </w:p>
    <w:p w14:paraId="2D9D495A" w14:textId="77777777" w:rsidR="00EB72CE" w:rsidRDefault="00F837D2">
      <w:pPr>
        <w:numPr>
          <w:ilvl w:val="0"/>
          <w:numId w:val="3"/>
        </w:numPr>
        <w:ind w:hanging="389"/>
      </w:pPr>
      <w:r>
        <w:t xml:space="preserve">Horticulture collection (B&amp;W or color), consisting of 6 photographs. </w:t>
      </w:r>
    </w:p>
    <w:p w14:paraId="40B07187" w14:textId="77777777" w:rsidR="002E115E" w:rsidRDefault="002E115E" w:rsidP="002E115E"/>
    <w:p w14:paraId="3C996758" w14:textId="77777777" w:rsidR="002E115E" w:rsidRDefault="002E115E" w:rsidP="002E115E"/>
    <w:p w14:paraId="7C719D87" w14:textId="0972B772" w:rsidR="002E115E" w:rsidRPr="002E115E" w:rsidRDefault="002E115E" w:rsidP="002E115E">
      <w:pPr>
        <w:rPr>
          <w:sz w:val="24"/>
        </w:rPr>
      </w:pPr>
      <w:r w:rsidRPr="002E115E">
        <w:rPr>
          <w:sz w:val="24"/>
        </w:rPr>
        <w:t xml:space="preserve">Other Entries (contact the Extension Office for full catalog) </w:t>
      </w:r>
    </w:p>
    <w:p w14:paraId="084477D4" w14:textId="77777777" w:rsidR="002E115E" w:rsidRPr="002E115E" w:rsidRDefault="002E115E" w:rsidP="002E115E">
      <w:pPr>
        <w:rPr>
          <w:sz w:val="24"/>
        </w:rPr>
      </w:pPr>
    </w:p>
    <w:p w14:paraId="66B3BA71" w14:textId="54CCE9FB" w:rsidR="002E115E" w:rsidRPr="002E115E" w:rsidRDefault="002E115E" w:rsidP="002E115E">
      <w:pPr>
        <w:rPr>
          <w:sz w:val="24"/>
        </w:rPr>
      </w:pPr>
      <w:r w:rsidRPr="002E115E">
        <w:rPr>
          <w:sz w:val="24"/>
        </w:rPr>
        <w:t>Crops</w:t>
      </w:r>
      <w:r w:rsidR="00386496">
        <w:rPr>
          <w:sz w:val="24"/>
        </w:rPr>
        <w:tab/>
      </w:r>
      <w:r w:rsidR="00386496">
        <w:rPr>
          <w:sz w:val="24"/>
        </w:rPr>
        <w:tab/>
      </w:r>
      <w:r w:rsidR="00386496">
        <w:rPr>
          <w:sz w:val="24"/>
        </w:rPr>
        <w:tab/>
      </w:r>
      <w:r w:rsidR="00386496">
        <w:rPr>
          <w:sz w:val="24"/>
        </w:rPr>
        <w:tab/>
        <w:t>Cake Decorating</w:t>
      </w:r>
      <w:r w:rsidR="00386496">
        <w:rPr>
          <w:sz w:val="24"/>
        </w:rPr>
        <w:tab/>
      </w:r>
      <w:r w:rsidR="00386496">
        <w:rPr>
          <w:sz w:val="24"/>
        </w:rPr>
        <w:tab/>
        <w:t>Food Preservation</w:t>
      </w:r>
    </w:p>
    <w:p w14:paraId="40DD46DF" w14:textId="70AF2E7D" w:rsidR="002E115E" w:rsidRPr="002E115E" w:rsidRDefault="002E115E" w:rsidP="002E115E">
      <w:pPr>
        <w:rPr>
          <w:sz w:val="24"/>
        </w:rPr>
      </w:pPr>
      <w:r w:rsidRPr="002E115E">
        <w:rPr>
          <w:sz w:val="24"/>
        </w:rPr>
        <w:t>Vegetables</w:t>
      </w:r>
      <w:r w:rsidR="00386496">
        <w:rPr>
          <w:sz w:val="24"/>
        </w:rPr>
        <w:tab/>
      </w:r>
      <w:r w:rsidR="00386496">
        <w:rPr>
          <w:sz w:val="24"/>
        </w:rPr>
        <w:tab/>
      </w:r>
      <w:r w:rsidR="00386496">
        <w:rPr>
          <w:sz w:val="24"/>
        </w:rPr>
        <w:tab/>
        <w:t>Wood Science</w:t>
      </w:r>
      <w:r w:rsidR="00386496">
        <w:rPr>
          <w:sz w:val="24"/>
        </w:rPr>
        <w:tab/>
      </w:r>
      <w:r w:rsidR="00386496">
        <w:rPr>
          <w:sz w:val="24"/>
        </w:rPr>
        <w:tab/>
        <w:t>Needlework</w:t>
      </w:r>
    </w:p>
    <w:p w14:paraId="6152EE51" w14:textId="3A596EF2" w:rsidR="002E115E" w:rsidRPr="002E115E" w:rsidRDefault="002E115E" w:rsidP="002E115E">
      <w:pPr>
        <w:rPr>
          <w:sz w:val="24"/>
        </w:rPr>
      </w:pPr>
      <w:r w:rsidRPr="002E115E">
        <w:rPr>
          <w:sz w:val="24"/>
        </w:rPr>
        <w:t xml:space="preserve">Tobacco </w:t>
      </w:r>
      <w:r w:rsidR="00386496">
        <w:rPr>
          <w:sz w:val="24"/>
        </w:rPr>
        <w:tab/>
      </w:r>
      <w:r w:rsidR="00386496">
        <w:rPr>
          <w:sz w:val="24"/>
        </w:rPr>
        <w:tab/>
      </w:r>
      <w:r w:rsidR="00386496">
        <w:rPr>
          <w:sz w:val="24"/>
        </w:rPr>
        <w:tab/>
        <w:t xml:space="preserve">Foods </w:t>
      </w:r>
      <w:r w:rsidR="00386496">
        <w:rPr>
          <w:sz w:val="24"/>
        </w:rPr>
        <w:tab/>
      </w:r>
      <w:r w:rsidR="00386496">
        <w:rPr>
          <w:sz w:val="24"/>
        </w:rPr>
        <w:tab/>
      </w:r>
      <w:r w:rsidR="00386496">
        <w:rPr>
          <w:sz w:val="24"/>
        </w:rPr>
        <w:tab/>
        <w:t>Crochet</w:t>
      </w:r>
    </w:p>
    <w:sectPr w:rsidR="002E115E" w:rsidRPr="002E115E">
      <w:footerReference w:type="even" r:id="rId10"/>
      <w:footerReference w:type="default" r:id="rId11"/>
      <w:footerReference w:type="first" r:id="rId12"/>
      <w:pgSz w:w="12240" w:h="15840"/>
      <w:pgMar w:top="360" w:right="1457" w:bottom="1926" w:left="1078" w:header="720" w:footer="1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C8D6" w14:textId="77777777" w:rsidR="00F837D2" w:rsidRDefault="00F837D2">
      <w:pPr>
        <w:spacing w:after="0" w:line="240" w:lineRule="auto"/>
      </w:pPr>
      <w:r>
        <w:separator/>
      </w:r>
    </w:p>
  </w:endnote>
  <w:endnote w:type="continuationSeparator" w:id="0">
    <w:p w14:paraId="1D027D49" w14:textId="77777777" w:rsidR="00F837D2" w:rsidRDefault="00F8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1DD7" w14:textId="77777777" w:rsidR="00EB72CE" w:rsidRDefault="00F837D2">
    <w:pPr>
      <w:spacing w:after="0" w:line="259" w:lineRule="auto"/>
      <w:ind w:left="0" w:right="-1096" w:firstLine="0"/>
      <w:jc w:val="right"/>
    </w:pPr>
    <w:r>
      <w:rPr>
        <w:noProof/>
      </w:rPr>
      <w:drawing>
        <wp:anchor distT="0" distB="0" distL="114300" distR="114300" simplePos="0" relativeHeight="251658240" behindDoc="0" locked="0" layoutInCell="1" allowOverlap="0" wp14:anchorId="61C7895E" wp14:editId="3EEDD488">
          <wp:simplePos x="0" y="0"/>
          <wp:positionH relativeFrom="page">
            <wp:posOffset>704850</wp:posOffset>
          </wp:positionH>
          <wp:positionV relativeFrom="page">
            <wp:posOffset>8839200</wp:posOffset>
          </wp:positionV>
          <wp:extent cx="6762750" cy="3048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762750" cy="304800"/>
                  </a:xfrm>
                  <a:prstGeom prst="rect">
                    <a:avLst/>
                  </a:prstGeom>
                </pic:spPr>
              </pic:pic>
            </a:graphicData>
          </a:graphic>
        </wp:anchor>
      </w:drawing>
    </w:r>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5EB7" w14:textId="7192E3EC" w:rsidR="00EB72CE" w:rsidRDefault="00F837D2">
    <w:pPr>
      <w:spacing w:after="0" w:line="259" w:lineRule="auto"/>
      <w:ind w:left="0" w:right="-1096" w:firstLine="0"/>
      <w:jc w:val="right"/>
    </w:pPr>
    <w:r>
      <w:rPr>
        <w:rFonts w:ascii="Courier New" w:eastAsia="Courier New" w:hAnsi="Courier New" w:cs="Courier Ne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1224" w14:textId="77777777" w:rsidR="00EB72CE" w:rsidRDefault="00F837D2">
    <w:pPr>
      <w:spacing w:after="0" w:line="259" w:lineRule="auto"/>
      <w:ind w:left="0" w:right="-1096" w:firstLine="0"/>
      <w:jc w:val="right"/>
    </w:pPr>
    <w:r>
      <w:rPr>
        <w:noProof/>
      </w:rPr>
      <w:drawing>
        <wp:anchor distT="0" distB="0" distL="114300" distR="114300" simplePos="0" relativeHeight="251660288" behindDoc="0" locked="0" layoutInCell="1" allowOverlap="0" wp14:anchorId="3B3E51E8" wp14:editId="60D90A98">
          <wp:simplePos x="0" y="0"/>
          <wp:positionH relativeFrom="page">
            <wp:posOffset>704850</wp:posOffset>
          </wp:positionH>
          <wp:positionV relativeFrom="page">
            <wp:posOffset>8839200</wp:posOffset>
          </wp:positionV>
          <wp:extent cx="6762750" cy="304800"/>
          <wp:effectExtent l="0" t="0" r="0" b="0"/>
          <wp:wrapSquare wrapText="bothSides"/>
          <wp:docPr id="2005180155" name="Picture 200518015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762750" cy="304800"/>
                  </a:xfrm>
                  <a:prstGeom prst="rect">
                    <a:avLst/>
                  </a:prstGeom>
                </pic:spPr>
              </pic:pic>
            </a:graphicData>
          </a:graphic>
        </wp:anchor>
      </w:drawing>
    </w:r>
    <w:r>
      <w:rPr>
        <w:rFonts w:ascii="Courier New" w:eastAsia="Courier New" w:hAnsi="Courier New" w:cs="Courier Ne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ED91" w14:textId="77777777" w:rsidR="00F837D2" w:rsidRDefault="00F837D2">
      <w:pPr>
        <w:spacing w:after="0" w:line="240" w:lineRule="auto"/>
      </w:pPr>
      <w:r>
        <w:separator/>
      </w:r>
    </w:p>
  </w:footnote>
  <w:footnote w:type="continuationSeparator" w:id="0">
    <w:p w14:paraId="34CA1549" w14:textId="77777777" w:rsidR="00F837D2" w:rsidRDefault="00F83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65C"/>
    <w:multiLevelType w:val="hybridMultilevel"/>
    <w:tmpl w:val="E5B62E00"/>
    <w:lvl w:ilvl="0" w:tplc="19566ADA">
      <w:start w:val="894"/>
      <w:numFmt w:val="decimal"/>
      <w:lvlText w:val="%1"/>
      <w:lvlJc w:val="left"/>
      <w:pPr>
        <w:ind w:left="1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1" w:tplc="9BF805D4">
      <w:start w:val="1"/>
      <w:numFmt w:val="lowerLetter"/>
      <w:lvlText w:val="%2"/>
      <w:lvlJc w:val="left"/>
      <w:pPr>
        <w:ind w:left="108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2" w:tplc="CF7C65B6">
      <w:start w:val="1"/>
      <w:numFmt w:val="lowerRoman"/>
      <w:lvlText w:val="%3"/>
      <w:lvlJc w:val="left"/>
      <w:pPr>
        <w:ind w:left="180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3" w:tplc="70AA877C">
      <w:start w:val="1"/>
      <w:numFmt w:val="decimal"/>
      <w:lvlText w:val="%4"/>
      <w:lvlJc w:val="left"/>
      <w:pPr>
        <w:ind w:left="252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4" w:tplc="28EAF5AC">
      <w:start w:val="1"/>
      <w:numFmt w:val="lowerLetter"/>
      <w:lvlText w:val="%5"/>
      <w:lvlJc w:val="left"/>
      <w:pPr>
        <w:ind w:left="324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5" w:tplc="57CCA228">
      <w:start w:val="1"/>
      <w:numFmt w:val="lowerRoman"/>
      <w:lvlText w:val="%6"/>
      <w:lvlJc w:val="left"/>
      <w:pPr>
        <w:ind w:left="396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6" w:tplc="8200CA1C">
      <w:start w:val="1"/>
      <w:numFmt w:val="decimal"/>
      <w:lvlText w:val="%7"/>
      <w:lvlJc w:val="left"/>
      <w:pPr>
        <w:ind w:left="468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7" w:tplc="12665992">
      <w:start w:val="1"/>
      <w:numFmt w:val="lowerLetter"/>
      <w:lvlText w:val="%8"/>
      <w:lvlJc w:val="left"/>
      <w:pPr>
        <w:ind w:left="540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8" w:tplc="CF1AD240">
      <w:start w:val="1"/>
      <w:numFmt w:val="lowerRoman"/>
      <w:lvlText w:val="%9"/>
      <w:lvlJc w:val="left"/>
      <w:pPr>
        <w:ind w:left="6120"/>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abstractNum>
  <w:abstractNum w:abstractNumId="1" w15:restartNumberingAfterBreak="0">
    <w:nsid w:val="26316905"/>
    <w:multiLevelType w:val="hybridMultilevel"/>
    <w:tmpl w:val="47D89F4E"/>
    <w:lvl w:ilvl="0" w:tplc="FF26D8C2">
      <w:start w:val="771"/>
      <w:numFmt w:val="decimal"/>
      <w:lvlText w:val="%1"/>
      <w:lvlJc w:val="left"/>
      <w:pPr>
        <w:ind w:left="1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B2470E">
      <w:start w:val="1"/>
      <w:numFmt w:val="lowerLetter"/>
      <w:lvlText w:val="%2"/>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4ED212">
      <w:start w:val="1"/>
      <w:numFmt w:val="lowerRoman"/>
      <w:lvlText w:val="%3"/>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8606A4">
      <w:start w:val="1"/>
      <w:numFmt w:val="decimal"/>
      <w:lvlText w:val="%4"/>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5E0712">
      <w:start w:val="1"/>
      <w:numFmt w:val="lowerLetter"/>
      <w:lvlText w:val="%5"/>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ACFA7E">
      <w:start w:val="1"/>
      <w:numFmt w:val="lowerRoman"/>
      <w:lvlText w:val="%6"/>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B8066A">
      <w:start w:val="1"/>
      <w:numFmt w:val="decimal"/>
      <w:lvlText w:val="%7"/>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C00C9C">
      <w:start w:val="1"/>
      <w:numFmt w:val="lowerLetter"/>
      <w:lvlText w:val="%8"/>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4CEF9E">
      <w:start w:val="1"/>
      <w:numFmt w:val="lowerRoman"/>
      <w:lvlText w:val="%9"/>
      <w:lvlJc w:val="left"/>
      <w:pPr>
        <w:ind w:left="6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595F2D"/>
    <w:multiLevelType w:val="hybridMultilevel"/>
    <w:tmpl w:val="F9942AF4"/>
    <w:lvl w:ilvl="0" w:tplc="50B49C6E">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B074B2">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781ECA">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0A7180">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868E50">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D460AE">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C05BF6">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1C508A">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C0B6D0">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125621"/>
    <w:multiLevelType w:val="hybridMultilevel"/>
    <w:tmpl w:val="DD26B33E"/>
    <w:lvl w:ilvl="0" w:tplc="F50C7FDE">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78247E">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7A3B48">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7062C8">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1831F8">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EC5C3A">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4C32BE">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9CEC5A">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429E9A">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4192861"/>
    <w:multiLevelType w:val="hybridMultilevel"/>
    <w:tmpl w:val="97ECA67A"/>
    <w:lvl w:ilvl="0" w:tplc="220C7AFE">
      <w:start w:val="887"/>
      <w:numFmt w:val="decimal"/>
      <w:lvlText w:val="%1"/>
      <w:lvlJc w:val="left"/>
      <w:pPr>
        <w:ind w:left="389"/>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1" w:tplc="DCD42AE0">
      <w:start w:val="1"/>
      <w:numFmt w:val="lowerLetter"/>
      <w:lvlText w:val="%2"/>
      <w:lvlJc w:val="left"/>
      <w:pPr>
        <w:ind w:left="108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2" w:tplc="331AE53C">
      <w:start w:val="1"/>
      <w:numFmt w:val="lowerRoman"/>
      <w:lvlText w:val="%3"/>
      <w:lvlJc w:val="left"/>
      <w:pPr>
        <w:ind w:left="180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3" w:tplc="C586393C">
      <w:start w:val="1"/>
      <w:numFmt w:val="decimal"/>
      <w:lvlText w:val="%4"/>
      <w:lvlJc w:val="left"/>
      <w:pPr>
        <w:ind w:left="252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4" w:tplc="07A6A666">
      <w:start w:val="1"/>
      <w:numFmt w:val="lowerLetter"/>
      <w:lvlText w:val="%5"/>
      <w:lvlJc w:val="left"/>
      <w:pPr>
        <w:ind w:left="324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5" w:tplc="222691AE">
      <w:start w:val="1"/>
      <w:numFmt w:val="lowerRoman"/>
      <w:lvlText w:val="%6"/>
      <w:lvlJc w:val="left"/>
      <w:pPr>
        <w:ind w:left="396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6" w:tplc="2398D74C">
      <w:start w:val="1"/>
      <w:numFmt w:val="decimal"/>
      <w:lvlText w:val="%7"/>
      <w:lvlJc w:val="left"/>
      <w:pPr>
        <w:ind w:left="468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7" w:tplc="2E16530C">
      <w:start w:val="1"/>
      <w:numFmt w:val="lowerLetter"/>
      <w:lvlText w:val="%8"/>
      <w:lvlJc w:val="left"/>
      <w:pPr>
        <w:ind w:left="540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8" w:tplc="8E969F20">
      <w:start w:val="1"/>
      <w:numFmt w:val="lowerRoman"/>
      <w:lvlText w:val="%9"/>
      <w:lvlJc w:val="left"/>
      <w:pPr>
        <w:ind w:left="612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abstractNum>
  <w:abstractNum w:abstractNumId="5" w15:restartNumberingAfterBreak="0">
    <w:nsid w:val="7EA95FED"/>
    <w:multiLevelType w:val="hybridMultilevel"/>
    <w:tmpl w:val="9A38D9B4"/>
    <w:lvl w:ilvl="0" w:tplc="90BE7060">
      <w:start w:val="3"/>
      <w:numFmt w:val="bullet"/>
      <w:lvlText w:val=""/>
      <w:lvlJc w:val="left"/>
      <w:pPr>
        <w:ind w:left="361" w:hanging="360"/>
      </w:pPr>
      <w:rPr>
        <w:rFonts w:ascii="Symbol" w:eastAsia="Arial" w:hAnsi="Symbol" w:cs="Arial" w:hint="default"/>
        <w:b/>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16cid:durableId="1536114705">
    <w:abstractNumId w:val="4"/>
  </w:num>
  <w:num w:numId="2" w16cid:durableId="834297550">
    <w:abstractNumId w:val="0"/>
  </w:num>
  <w:num w:numId="3" w16cid:durableId="1216702035">
    <w:abstractNumId w:val="1"/>
  </w:num>
  <w:num w:numId="4" w16cid:durableId="5526982">
    <w:abstractNumId w:val="2"/>
  </w:num>
  <w:num w:numId="5" w16cid:durableId="438839233">
    <w:abstractNumId w:val="3"/>
  </w:num>
  <w:num w:numId="6" w16cid:durableId="691877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2CE"/>
    <w:rsid w:val="000F42D0"/>
    <w:rsid w:val="002E115E"/>
    <w:rsid w:val="00386496"/>
    <w:rsid w:val="003E350A"/>
    <w:rsid w:val="00597CFE"/>
    <w:rsid w:val="00AF1AAA"/>
    <w:rsid w:val="00C922FE"/>
    <w:rsid w:val="00EB72CE"/>
    <w:rsid w:val="00F8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4E5CDB"/>
  <w15:docId w15:val="{CFACF749-747B-4749-8F51-6C841C15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12"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2" w:hanging="10"/>
      <w:outlineLvl w:val="0"/>
    </w:pPr>
    <w:rPr>
      <w:rFonts w:ascii="Arial" w:eastAsia="Arial" w:hAnsi="Arial" w:cs="Arial"/>
      <w:b/>
      <w:color w:val="000000"/>
      <w:sz w:val="22"/>
      <w:u w:val="single" w:color="000000"/>
    </w:rPr>
  </w:style>
  <w:style w:type="paragraph" w:styleId="Heading2">
    <w:name w:val="heading 2"/>
    <w:next w:val="Normal"/>
    <w:link w:val="Heading2Char"/>
    <w:uiPriority w:val="9"/>
    <w:unhideWhenUsed/>
    <w:qFormat/>
    <w:pPr>
      <w:keepNext/>
      <w:keepLines/>
      <w:spacing w:after="3" w:line="252" w:lineRule="auto"/>
      <w:ind w:left="12"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5" w:line="268" w:lineRule="auto"/>
      <w:ind w:left="11"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2"/>
    </w:rPr>
  </w:style>
  <w:style w:type="paragraph" w:styleId="Header">
    <w:name w:val="header"/>
    <w:basedOn w:val="Normal"/>
    <w:link w:val="HeaderChar"/>
    <w:uiPriority w:val="99"/>
    <w:unhideWhenUsed/>
    <w:rsid w:val="000F4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2D0"/>
    <w:rPr>
      <w:rFonts w:ascii="Arial" w:eastAsia="Arial" w:hAnsi="Arial" w:cs="Arial"/>
      <w:color w:val="000000"/>
      <w:sz w:val="20"/>
    </w:rPr>
  </w:style>
  <w:style w:type="paragraph" w:styleId="ListParagraph">
    <w:name w:val="List Paragraph"/>
    <w:basedOn w:val="Normal"/>
    <w:uiPriority w:val="34"/>
    <w:qFormat/>
    <w:rsid w:val="00F83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dc:creator>
  <cp:keywords/>
  <cp:lastModifiedBy>McCuiston, Lee A.</cp:lastModifiedBy>
  <cp:revision>6</cp:revision>
  <dcterms:created xsi:type="dcterms:W3CDTF">2024-04-02T20:42:00Z</dcterms:created>
  <dcterms:modified xsi:type="dcterms:W3CDTF">2025-03-25T15:20:00Z</dcterms:modified>
</cp:coreProperties>
</file>